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E9" w:rsidRDefault="00894FE9" w:rsidP="00894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Tantárgyi tematika</w:t>
      </w:r>
    </w:p>
    <w:p w:rsidR="00AC1479" w:rsidRDefault="00B473A8" w:rsidP="00894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Magyar-orosz kapcsolatok</w:t>
      </w:r>
      <w:r w:rsidR="00370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DA4">
        <w:rPr>
          <w:rFonts w:ascii="Times New Roman" w:hAnsi="Times New Roman" w:cs="Times New Roman"/>
          <w:b/>
          <w:sz w:val="24"/>
          <w:szCs w:val="24"/>
        </w:rPr>
        <w:t xml:space="preserve">2016-2017. tanév </w:t>
      </w:r>
      <w:r w:rsidR="00370C0D">
        <w:rPr>
          <w:rFonts w:ascii="Times New Roman" w:hAnsi="Times New Roman" w:cs="Times New Roman"/>
          <w:b/>
          <w:sz w:val="24"/>
          <w:szCs w:val="24"/>
        </w:rPr>
        <w:t>I</w:t>
      </w:r>
      <w:r w:rsidR="001B0DA4">
        <w:rPr>
          <w:rFonts w:ascii="Times New Roman" w:hAnsi="Times New Roman" w:cs="Times New Roman"/>
          <w:b/>
          <w:sz w:val="24"/>
          <w:szCs w:val="24"/>
        </w:rPr>
        <w:t>I</w:t>
      </w:r>
      <w:r w:rsidR="00370C0D">
        <w:rPr>
          <w:rFonts w:ascii="Times New Roman" w:hAnsi="Times New Roman" w:cs="Times New Roman"/>
          <w:b/>
          <w:sz w:val="24"/>
          <w:szCs w:val="24"/>
        </w:rPr>
        <w:t>. félév</w:t>
      </w:r>
      <w:r w:rsidR="001B0DA4">
        <w:rPr>
          <w:rFonts w:ascii="Times New Roman" w:hAnsi="Times New Roman" w:cs="Times New Roman"/>
          <w:b/>
          <w:sz w:val="24"/>
          <w:szCs w:val="24"/>
        </w:rPr>
        <w:t>, kollokvium</w:t>
      </w:r>
    </w:p>
    <w:p w:rsidR="00954BAF" w:rsidRDefault="00954BAF" w:rsidP="00894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Szűcs Olga</w:t>
      </w:r>
    </w:p>
    <w:p w:rsidR="00894FE9" w:rsidRDefault="00894FE9" w:rsidP="00894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FE9" w:rsidRDefault="00894FE9" w:rsidP="00894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3A8" w:rsidRDefault="00894FE9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1.,</w:t>
      </w:r>
      <w:r w:rsidR="00B473A8">
        <w:rPr>
          <w:rFonts w:ascii="Times New Roman" w:hAnsi="Times New Roman" w:cs="Times New Roman"/>
          <w:sz w:val="24"/>
          <w:szCs w:val="24"/>
        </w:rPr>
        <w:t xml:space="preserve"> Oroszország és Magyarország geopolitikai helyzete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A8" w:rsidRDefault="00894FE9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2., </w:t>
      </w:r>
      <w:r w:rsidR="00B473A8">
        <w:rPr>
          <w:rFonts w:ascii="Times New Roman" w:hAnsi="Times New Roman" w:cs="Times New Roman"/>
          <w:sz w:val="24"/>
          <w:szCs w:val="24"/>
        </w:rPr>
        <w:t>A jelenlegi oroszországi gazdasági, politikai, társadalmi helyzet elemzése I.</w:t>
      </w:r>
    </w:p>
    <w:p w:rsidR="00B473A8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3., </w:t>
      </w:r>
      <w:r w:rsidR="00B473A8">
        <w:rPr>
          <w:rFonts w:ascii="Times New Roman" w:hAnsi="Times New Roman" w:cs="Times New Roman"/>
          <w:sz w:val="24"/>
          <w:szCs w:val="24"/>
        </w:rPr>
        <w:t>A jelenlegi oroszországi gazdasági, politikai, társadalmi helyzet elemzése II.</w:t>
      </w:r>
    </w:p>
    <w:p w:rsidR="00B473A8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4., </w:t>
      </w:r>
      <w:r w:rsidR="00B473A8">
        <w:rPr>
          <w:rFonts w:ascii="Times New Roman" w:hAnsi="Times New Roman" w:cs="Times New Roman"/>
          <w:sz w:val="24"/>
          <w:szCs w:val="24"/>
        </w:rPr>
        <w:t>A két ország közötti kapcsolatrendszer szükségszerűsége</w:t>
      </w:r>
    </w:p>
    <w:p w:rsidR="00B473A8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5., </w:t>
      </w:r>
      <w:r w:rsidR="00B473A8">
        <w:rPr>
          <w:rFonts w:ascii="Times New Roman" w:hAnsi="Times New Roman" w:cs="Times New Roman"/>
          <w:sz w:val="24"/>
          <w:szCs w:val="24"/>
        </w:rPr>
        <w:t>A két ország a történelem keresztútjain I.</w:t>
      </w:r>
    </w:p>
    <w:p w:rsidR="00B473A8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6., </w:t>
      </w:r>
      <w:r w:rsidR="00B473A8">
        <w:rPr>
          <w:rFonts w:ascii="Times New Roman" w:hAnsi="Times New Roman" w:cs="Times New Roman"/>
          <w:sz w:val="24"/>
          <w:szCs w:val="24"/>
        </w:rPr>
        <w:t>A két ország a történelem keresztútjain II.</w:t>
      </w:r>
    </w:p>
    <w:p w:rsidR="00B473A8" w:rsidRDefault="00B8015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7., </w:t>
      </w:r>
      <w:r w:rsidR="00B473A8">
        <w:rPr>
          <w:rFonts w:ascii="Times New Roman" w:hAnsi="Times New Roman" w:cs="Times New Roman"/>
          <w:sz w:val="24"/>
          <w:szCs w:val="24"/>
        </w:rPr>
        <w:t>A nemzetközi helyzet a nyolcvanas évek második felében</w:t>
      </w:r>
    </w:p>
    <w:p w:rsidR="00DB55C0" w:rsidRDefault="00DB55C0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9., </w:t>
      </w:r>
      <w:r w:rsidR="00B473A8">
        <w:rPr>
          <w:rFonts w:ascii="Times New Roman" w:hAnsi="Times New Roman" w:cs="Times New Roman"/>
          <w:sz w:val="24"/>
          <w:szCs w:val="24"/>
        </w:rPr>
        <w:t>A régi típusú kapcsolatrendszer szétesése</w:t>
      </w:r>
    </w:p>
    <w:p w:rsidR="00B473A8" w:rsidRDefault="00B473A8" w:rsidP="00B47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10., A két ország politikai kapcsolatrendszere a rendszerváltás idején 1991-1995.</w:t>
      </w:r>
    </w:p>
    <w:p w:rsidR="00B473A8" w:rsidRDefault="00B473A8" w:rsidP="00B47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11., A kapcsolatok intenzitásának csökkenése 1995-2002.</w:t>
      </w:r>
    </w:p>
    <w:p w:rsidR="00B473A8" w:rsidRDefault="00B473A8" w:rsidP="00B47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12., A gazdasági kapcsolatok az 1998-as orosz pénzügyi válság idején</w:t>
      </w:r>
    </w:p>
    <w:p w:rsidR="00B473A8" w:rsidRDefault="00B473A8" w:rsidP="00B47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13., </w:t>
      </w:r>
      <w:r w:rsidR="000D4B9D">
        <w:rPr>
          <w:rFonts w:ascii="Times New Roman" w:hAnsi="Times New Roman" w:cs="Times New Roman"/>
          <w:sz w:val="24"/>
          <w:szCs w:val="24"/>
        </w:rPr>
        <w:t>A jelenlegi gazdasági kapcsolatok, a fellendülés időszaka</w:t>
      </w:r>
    </w:p>
    <w:p w:rsidR="000D4B9D" w:rsidRDefault="000D4B9D" w:rsidP="00B47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14., A jelenlegi kulturális kapcsolatok és perspektívái</w:t>
      </w:r>
    </w:p>
    <w:p w:rsidR="002B6A80" w:rsidRDefault="002B6A80" w:rsidP="004B2D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295" w:rsidRDefault="00103295" w:rsidP="004B2D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Irodalom:</w:t>
      </w:r>
    </w:p>
    <w:p w:rsidR="00103295" w:rsidRDefault="00103295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Keskeny Ernő: A magyar-orosz kapcsolatok 1989-2002. Századvég Kiadó, Budapest, 2012.</w:t>
      </w:r>
    </w:p>
    <w:p w:rsidR="00103295" w:rsidRDefault="00103295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Baráth Magdolna: Előadások a magyar-szovjet és a magyar-orosz kapcsolatokról. Internetes forrás</w:t>
      </w:r>
    </w:p>
    <w:p w:rsidR="00103295" w:rsidRDefault="00103295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G.P. Murasko – A.F. Noszkova: A szovjet tényező Kelet-Európa országainak háború utáni fejlődésében</w:t>
      </w:r>
    </w:p>
    <w:p w:rsidR="00103295" w:rsidRPr="00103295" w:rsidRDefault="00103295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Tolsztoj Társaság a Magyar-Orosz Együttműködésért Egyesület dokumentumai 2012-2017.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793" w:rsidRPr="00E55793" w:rsidRDefault="00922EA2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Órai jegyzetek</w:t>
      </w:r>
    </w:p>
    <w:p w:rsidR="004B2DBE" w:rsidRPr="00894FE9" w:rsidRDefault="004B2DBE" w:rsidP="00894F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2DBE" w:rsidRPr="0089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E9"/>
    <w:rsid w:val="00000C87"/>
    <w:rsid w:val="00003700"/>
    <w:rsid w:val="00006EA7"/>
    <w:rsid w:val="00011F39"/>
    <w:rsid w:val="00013199"/>
    <w:rsid w:val="0001355A"/>
    <w:rsid w:val="00014A37"/>
    <w:rsid w:val="00014BCB"/>
    <w:rsid w:val="00014FD1"/>
    <w:rsid w:val="00015361"/>
    <w:rsid w:val="000159B5"/>
    <w:rsid w:val="00015F56"/>
    <w:rsid w:val="00016EF4"/>
    <w:rsid w:val="00021829"/>
    <w:rsid w:val="0002288B"/>
    <w:rsid w:val="000228BF"/>
    <w:rsid w:val="00025960"/>
    <w:rsid w:val="00025C5F"/>
    <w:rsid w:val="00025CEF"/>
    <w:rsid w:val="00026DDD"/>
    <w:rsid w:val="0002794B"/>
    <w:rsid w:val="000279A5"/>
    <w:rsid w:val="000315E1"/>
    <w:rsid w:val="000319CB"/>
    <w:rsid w:val="00031A98"/>
    <w:rsid w:val="000324B6"/>
    <w:rsid w:val="00032C8E"/>
    <w:rsid w:val="000344DB"/>
    <w:rsid w:val="00036A22"/>
    <w:rsid w:val="000402C4"/>
    <w:rsid w:val="0004179B"/>
    <w:rsid w:val="00043172"/>
    <w:rsid w:val="00043ECD"/>
    <w:rsid w:val="00044608"/>
    <w:rsid w:val="00045142"/>
    <w:rsid w:val="00046F10"/>
    <w:rsid w:val="00052F8E"/>
    <w:rsid w:val="00053630"/>
    <w:rsid w:val="00057552"/>
    <w:rsid w:val="000575AB"/>
    <w:rsid w:val="000600B9"/>
    <w:rsid w:val="000613A2"/>
    <w:rsid w:val="00064002"/>
    <w:rsid w:val="000654C4"/>
    <w:rsid w:val="000654E0"/>
    <w:rsid w:val="00065F4B"/>
    <w:rsid w:val="00066110"/>
    <w:rsid w:val="000662F0"/>
    <w:rsid w:val="0006641B"/>
    <w:rsid w:val="00071F13"/>
    <w:rsid w:val="000724A4"/>
    <w:rsid w:val="00073455"/>
    <w:rsid w:val="00074451"/>
    <w:rsid w:val="00081549"/>
    <w:rsid w:val="000829B7"/>
    <w:rsid w:val="00090936"/>
    <w:rsid w:val="00090CA3"/>
    <w:rsid w:val="00090CD4"/>
    <w:rsid w:val="00091EB3"/>
    <w:rsid w:val="000941F5"/>
    <w:rsid w:val="000A08F1"/>
    <w:rsid w:val="000A0E2D"/>
    <w:rsid w:val="000A3ECF"/>
    <w:rsid w:val="000A4026"/>
    <w:rsid w:val="000A5A71"/>
    <w:rsid w:val="000A5C3B"/>
    <w:rsid w:val="000A7885"/>
    <w:rsid w:val="000B016F"/>
    <w:rsid w:val="000B6C35"/>
    <w:rsid w:val="000C16D2"/>
    <w:rsid w:val="000C2F63"/>
    <w:rsid w:val="000C6BFF"/>
    <w:rsid w:val="000D4B9D"/>
    <w:rsid w:val="000E0EF3"/>
    <w:rsid w:val="000E31D5"/>
    <w:rsid w:val="000E4597"/>
    <w:rsid w:val="000F0F82"/>
    <w:rsid w:val="000F28AD"/>
    <w:rsid w:val="000F4A93"/>
    <w:rsid w:val="000F4F98"/>
    <w:rsid w:val="000F6263"/>
    <w:rsid w:val="000F7F2B"/>
    <w:rsid w:val="0010116C"/>
    <w:rsid w:val="001025E0"/>
    <w:rsid w:val="00103295"/>
    <w:rsid w:val="00107CA2"/>
    <w:rsid w:val="00110C26"/>
    <w:rsid w:val="00120197"/>
    <w:rsid w:val="001204FF"/>
    <w:rsid w:val="001224CC"/>
    <w:rsid w:val="001232DB"/>
    <w:rsid w:val="00124EC0"/>
    <w:rsid w:val="00127ACE"/>
    <w:rsid w:val="00132BDC"/>
    <w:rsid w:val="00133A63"/>
    <w:rsid w:val="001366EB"/>
    <w:rsid w:val="00140795"/>
    <w:rsid w:val="00142402"/>
    <w:rsid w:val="0014274D"/>
    <w:rsid w:val="00145A7A"/>
    <w:rsid w:val="001466A2"/>
    <w:rsid w:val="00146C90"/>
    <w:rsid w:val="00157D89"/>
    <w:rsid w:val="00157E83"/>
    <w:rsid w:val="001605C8"/>
    <w:rsid w:val="0016064F"/>
    <w:rsid w:val="00160CDF"/>
    <w:rsid w:val="00161754"/>
    <w:rsid w:val="00163491"/>
    <w:rsid w:val="0016509F"/>
    <w:rsid w:val="00167821"/>
    <w:rsid w:val="00173DB5"/>
    <w:rsid w:val="00174761"/>
    <w:rsid w:val="00176168"/>
    <w:rsid w:val="00182107"/>
    <w:rsid w:val="00184E4B"/>
    <w:rsid w:val="001866A7"/>
    <w:rsid w:val="00186CDC"/>
    <w:rsid w:val="0019048C"/>
    <w:rsid w:val="00191CF7"/>
    <w:rsid w:val="00193538"/>
    <w:rsid w:val="001960E9"/>
    <w:rsid w:val="0019673B"/>
    <w:rsid w:val="0019777F"/>
    <w:rsid w:val="001A0C1C"/>
    <w:rsid w:val="001A2746"/>
    <w:rsid w:val="001A3A07"/>
    <w:rsid w:val="001A5438"/>
    <w:rsid w:val="001B0DA4"/>
    <w:rsid w:val="001B2BC5"/>
    <w:rsid w:val="001B4F4E"/>
    <w:rsid w:val="001B5241"/>
    <w:rsid w:val="001B5FFC"/>
    <w:rsid w:val="001B708B"/>
    <w:rsid w:val="001C18F6"/>
    <w:rsid w:val="001C4E4D"/>
    <w:rsid w:val="001C4F49"/>
    <w:rsid w:val="001C5039"/>
    <w:rsid w:val="001C551C"/>
    <w:rsid w:val="001D11C4"/>
    <w:rsid w:val="001D3060"/>
    <w:rsid w:val="001D57DA"/>
    <w:rsid w:val="001D70F2"/>
    <w:rsid w:val="001E0B61"/>
    <w:rsid w:val="001E2AD5"/>
    <w:rsid w:val="001E4548"/>
    <w:rsid w:val="001E6EC3"/>
    <w:rsid w:val="001F0379"/>
    <w:rsid w:val="001F0FEE"/>
    <w:rsid w:val="00200D4B"/>
    <w:rsid w:val="00202A44"/>
    <w:rsid w:val="002037D3"/>
    <w:rsid w:val="002045A1"/>
    <w:rsid w:val="002053A5"/>
    <w:rsid w:val="00205D8D"/>
    <w:rsid w:val="002065CE"/>
    <w:rsid w:val="002112F8"/>
    <w:rsid w:val="00211C94"/>
    <w:rsid w:val="00212827"/>
    <w:rsid w:val="00214797"/>
    <w:rsid w:val="00216A9A"/>
    <w:rsid w:val="002203D0"/>
    <w:rsid w:val="002219ED"/>
    <w:rsid w:val="0022399E"/>
    <w:rsid w:val="002254F8"/>
    <w:rsid w:val="002255D3"/>
    <w:rsid w:val="00226EE7"/>
    <w:rsid w:val="002300A7"/>
    <w:rsid w:val="00232024"/>
    <w:rsid w:val="00232246"/>
    <w:rsid w:val="00233A6E"/>
    <w:rsid w:val="0023461F"/>
    <w:rsid w:val="00234F02"/>
    <w:rsid w:val="00234F8B"/>
    <w:rsid w:val="00240573"/>
    <w:rsid w:val="00240609"/>
    <w:rsid w:val="00241755"/>
    <w:rsid w:val="00241A8C"/>
    <w:rsid w:val="00241B81"/>
    <w:rsid w:val="00242A50"/>
    <w:rsid w:val="00243D16"/>
    <w:rsid w:val="0024746E"/>
    <w:rsid w:val="00251775"/>
    <w:rsid w:val="00252E9B"/>
    <w:rsid w:val="0025302C"/>
    <w:rsid w:val="00253577"/>
    <w:rsid w:val="00256BD1"/>
    <w:rsid w:val="002614C5"/>
    <w:rsid w:val="002652F4"/>
    <w:rsid w:val="0026615C"/>
    <w:rsid w:val="002661CB"/>
    <w:rsid w:val="002707CD"/>
    <w:rsid w:val="00270AD4"/>
    <w:rsid w:val="002739EE"/>
    <w:rsid w:val="00273D41"/>
    <w:rsid w:val="00283636"/>
    <w:rsid w:val="00283BA0"/>
    <w:rsid w:val="00283E20"/>
    <w:rsid w:val="002843D7"/>
    <w:rsid w:val="002857DF"/>
    <w:rsid w:val="00286FF0"/>
    <w:rsid w:val="00293CA8"/>
    <w:rsid w:val="002951A8"/>
    <w:rsid w:val="00295FFC"/>
    <w:rsid w:val="0029676B"/>
    <w:rsid w:val="002972B2"/>
    <w:rsid w:val="00297FEC"/>
    <w:rsid w:val="002A0D5A"/>
    <w:rsid w:val="002A15F2"/>
    <w:rsid w:val="002A512E"/>
    <w:rsid w:val="002A6A69"/>
    <w:rsid w:val="002A6E2C"/>
    <w:rsid w:val="002B2EDE"/>
    <w:rsid w:val="002B6A80"/>
    <w:rsid w:val="002C136D"/>
    <w:rsid w:val="002C1908"/>
    <w:rsid w:val="002C2B02"/>
    <w:rsid w:val="002C73C0"/>
    <w:rsid w:val="002C7905"/>
    <w:rsid w:val="002C7D16"/>
    <w:rsid w:val="002D03DB"/>
    <w:rsid w:val="002D062B"/>
    <w:rsid w:val="002D2732"/>
    <w:rsid w:val="002D3F68"/>
    <w:rsid w:val="002D6E65"/>
    <w:rsid w:val="002E5605"/>
    <w:rsid w:val="002E7EAF"/>
    <w:rsid w:val="002F14BC"/>
    <w:rsid w:val="002F38FC"/>
    <w:rsid w:val="002F4E9C"/>
    <w:rsid w:val="002F4F1B"/>
    <w:rsid w:val="0030194C"/>
    <w:rsid w:val="00302F6C"/>
    <w:rsid w:val="00303E16"/>
    <w:rsid w:val="00304266"/>
    <w:rsid w:val="003043EC"/>
    <w:rsid w:val="0030566B"/>
    <w:rsid w:val="0030775A"/>
    <w:rsid w:val="00310BFF"/>
    <w:rsid w:val="0031119C"/>
    <w:rsid w:val="00315328"/>
    <w:rsid w:val="003207D2"/>
    <w:rsid w:val="003228DA"/>
    <w:rsid w:val="00322D64"/>
    <w:rsid w:val="00324B38"/>
    <w:rsid w:val="0032672B"/>
    <w:rsid w:val="003267D0"/>
    <w:rsid w:val="0032688B"/>
    <w:rsid w:val="003271F0"/>
    <w:rsid w:val="003278C6"/>
    <w:rsid w:val="00330D7D"/>
    <w:rsid w:val="003314AA"/>
    <w:rsid w:val="00331DE4"/>
    <w:rsid w:val="00331E9F"/>
    <w:rsid w:val="00333774"/>
    <w:rsid w:val="00333AA5"/>
    <w:rsid w:val="0033515F"/>
    <w:rsid w:val="00340D1A"/>
    <w:rsid w:val="00341224"/>
    <w:rsid w:val="00344824"/>
    <w:rsid w:val="00350B56"/>
    <w:rsid w:val="003557C3"/>
    <w:rsid w:val="003561C5"/>
    <w:rsid w:val="00362411"/>
    <w:rsid w:val="003658BC"/>
    <w:rsid w:val="003672BF"/>
    <w:rsid w:val="0036760E"/>
    <w:rsid w:val="00367D6D"/>
    <w:rsid w:val="00370328"/>
    <w:rsid w:val="00370BEB"/>
    <w:rsid w:val="00370C0D"/>
    <w:rsid w:val="00372766"/>
    <w:rsid w:val="003730E1"/>
    <w:rsid w:val="0037377C"/>
    <w:rsid w:val="00380EB5"/>
    <w:rsid w:val="00381062"/>
    <w:rsid w:val="003863AF"/>
    <w:rsid w:val="00386B22"/>
    <w:rsid w:val="003907BA"/>
    <w:rsid w:val="003918F6"/>
    <w:rsid w:val="00391A2B"/>
    <w:rsid w:val="0039677E"/>
    <w:rsid w:val="003A14F8"/>
    <w:rsid w:val="003A173A"/>
    <w:rsid w:val="003A272E"/>
    <w:rsid w:val="003A3CB5"/>
    <w:rsid w:val="003B26A0"/>
    <w:rsid w:val="003B3FCB"/>
    <w:rsid w:val="003B48D1"/>
    <w:rsid w:val="003B698C"/>
    <w:rsid w:val="003B7CAA"/>
    <w:rsid w:val="003C01CC"/>
    <w:rsid w:val="003C1F31"/>
    <w:rsid w:val="003C4A13"/>
    <w:rsid w:val="003C4A50"/>
    <w:rsid w:val="003C4E5D"/>
    <w:rsid w:val="003C684F"/>
    <w:rsid w:val="003C6911"/>
    <w:rsid w:val="003D6D61"/>
    <w:rsid w:val="003D77C0"/>
    <w:rsid w:val="003E0784"/>
    <w:rsid w:val="003E1703"/>
    <w:rsid w:val="003E4A35"/>
    <w:rsid w:val="003E6112"/>
    <w:rsid w:val="003F1675"/>
    <w:rsid w:val="003F1740"/>
    <w:rsid w:val="003F3143"/>
    <w:rsid w:val="003F3C06"/>
    <w:rsid w:val="003F4BD1"/>
    <w:rsid w:val="00400CB7"/>
    <w:rsid w:val="00404576"/>
    <w:rsid w:val="00404E24"/>
    <w:rsid w:val="00405E29"/>
    <w:rsid w:val="00406704"/>
    <w:rsid w:val="0040797E"/>
    <w:rsid w:val="0041000B"/>
    <w:rsid w:val="0041024A"/>
    <w:rsid w:val="004102D0"/>
    <w:rsid w:val="00412C80"/>
    <w:rsid w:val="00413989"/>
    <w:rsid w:val="00414741"/>
    <w:rsid w:val="00414AD4"/>
    <w:rsid w:val="00416F85"/>
    <w:rsid w:val="00420C25"/>
    <w:rsid w:val="00420D80"/>
    <w:rsid w:val="00421166"/>
    <w:rsid w:val="004215F3"/>
    <w:rsid w:val="0042255A"/>
    <w:rsid w:val="00426675"/>
    <w:rsid w:val="00427BFE"/>
    <w:rsid w:val="004318CA"/>
    <w:rsid w:val="00433D6F"/>
    <w:rsid w:val="00434F0F"/>
    <w:rsid w:val="00436207"/>
    <w:rsid w:val="0043681B"/>
    <w:rsid w:val="0043745C"/>
    <w:rsid w:val="00440B2A"/>
    <w:rsid w:val="00442674"/>
    <w:rsid w:val="00443EEF"/>
    <w:rsid w:val="00444B74"/>
    <w:rsid w:val="00446F08"/>
    <w:rsid w:val="00447958"/>
    <w:rsid w:val="00447E2B"/>
    <w:rsid w:val="00451D41"/>
    <w:rsid w:val="00454258"/>
    <w:rsid w:val="00454C3F"/>
    <w:rsid w:val="004550B7"/>
    <w:rsid w:val="00455340"/>
    <w:rsid w:val="00455DDC"/>
    <w:rsid w:val="00456AA8"/>
    <w:rsid w:val="00462993"/>
    <w:rsid w:val="00464E3D"/>
    <w:rsid w:val="00470710"/>
    <w:rsid w:val="00475336"/>
    <w:rsid w:val="00475F78"/>
    <w:rsid w:val="0047681B"/>
    <w:rsid w:val="004768B1"/>
    <w:rsid w:val="00477C93"/>
    <w:rsid w:val="0048145B"/>
    <w:rsid w:val="00481E17"/>
    <w:rsid w:val="004832C8"/>
    <w:rsid w:val="0048343D"/>
    <w:rsid w:val="00483E10"/>
    <w:rsid w:val="00484062"/>
    <w:rsid w:val="0048515D"/>
    <w:rsid w:val="00486521"/>
    <w:rsid w:val="00486B24"/>
    <w:rsid w:val="00495227"/>
    <w:rsid w:val="00495271"/>
    <w:rsid w:val="00495494"/>
    <w:rsid w:val="0049638E"/>
    <w:rsid w:val="004A0D60"/>
    <w:rsid w:val="004A1D1E"/>
    <w:rsid w:val="004A291B"/>
    <w:rsid w:val="004A3BF8"/>
    <w:rsid w:val="004A578A"/>
    <w:rsid w:val="004A7129"/>
    <w:rsid w:val="004B143E"/>
    <w:rsid w:val="004B2DBE"/>
    <w:rsid w:val="004B2FF1"/>
    <w:rsid w:val="004B5706"/>
    <w:rsid w:val="004B6288"/>
    <w:rsid w:val="004B7189"/>
    <w:rsid w:val="004C1BBF"/>
    <w:rsid w:val="004C3A64"/>
    <w:rsid w:val="004C4752"/>
    <w:rsid w:val="004C493D"/>
    <w:rsid w:val="004C5565"/>
    <w:rsid w:val="004D0D88"/>
    <w:rsid w:val="004D0F1D"/>
    <w:rsid w:val="004D2215"/>
    <w:rsid w:val="004D2CBE"/>
    <w:rsid w:val="004D3B97"/>
    <w:rsid w:val="004E0C7D"/>
    <w:rsid w:val="004E68A7"/>
    <w:rsid w:val="004F5617"/>
    <w:rsid w:val="004F6345"/>
    <w:rsid w:val="00500E6A"/>
    <w:rsid w:val="00500E83"/>
    <w:rsid w:val="0050210F"/>
    <w:rsid w:val="00503189"/>
    <w:rsid w:val="00506871"/>
    <w:rsid w:val="00511695"/>
    <w:rsid w:val="00513ACF"/>
    <w:rsid w:val="005158F3"/>
    <w:rsid w:val="00515E39"/>
    <w:rsid w:val="005160FD"/>
    <w:rsid w:val="0051736A"/>
    <w:rsid w:val="00520FE4"/>
    <w:rsid w:val="005216EE"/>
    <w:rsid w:val="00521806"/>
    <w:rsid w:val="00523A11"/>
    <w:rsid w:val="00526106"/>
    <w:rsid w:val="00527807"/>
    <w:rsid w:val="00527FBC"/>
    <w:rsid w:val="00530408"/>
    <w:rsid w:val="0053129B"/>
    <w:rsid w:val="005312B0"/>
    <w:rsid w:val="005319AB"/>
    <w:rsid w:val="00533DE9"/>
    <w:rsid w:val="005342A8"/>
    <w:rsid w:val="00535A2B"/>
    <w:rsid w:val="00535FE9"/>
    <w:rsid w:val="005367AE"/>
    <w:rsid w:val="0053788C"/>
    <w:rsid w:val="00537BBD"/>
    <w:rsid w:val="0054181D"/>
    <w:rsid w:val="00541A4E"/>
    <w:rsid w:val="00546C64"/>
    <w:rsid w:val="00547167"/>
    <w:rsid w:val="005515A4"/>
    <w:rsid w:val="0055498E"/>
    <w:rsid w:val="00554E54"/>
    <w:rsid w:val="00556A13"/>
    <w:rsid w:val="005579C5"/>
    <w:rsid w:val="00561D99"/>
    <w:rsid w:val="00562B94"/>
    <w:rsid w:val="00563563"/>
    <w:rsid w:val="005653FC"/>
    <w:rsid w:val="0056640E"/>
    <w:rsid w:val="00570967"/>
    <w:rsid w:val="00571B4E"/>
    <w:rsid w:val="00573535"/>
    <w:rsid w:val="00575C7B"/>
    <w:rsid w:val="00577E8D"/>
    <w:rsid w:val="005810B2"/>
    <w:rsid w:val="00582600"/>
    <w:rsid w:val="00583060"/>
    <w:rsid w:val="0058355B"/>
    <w:rsid w:val="005838E1"/>
    <w:rsid w:val="00585193"/>
    <w:rsid w:val="00594ED1"/>
    <w:rsid w:val="00597611"/>
    <w:rsid w:val="005A1E34"/>
    <w:rsid w:val="005A2D78"/>
    <w:rsid w:val="005A2E9D"/>
    <w:rsid w:val="005A5B7E"/>
    <w:rsid w:val="005A7C47"/>
    <w:rsid w:val="005B0863"/>
    <w:rsid w:val="005B3225"/>
    <w:rsid w:val="005B409B"/>
    <w:rsid w:val="005B6292"/>
    <w:rsid w:val="005C081F"/>
    <w:rsid w:val="005C2E19"/>
    <w:rsid w:val="005C4730"/>
    <w:rsid w:val="005C6B4A"/>
    <w:rsid w:val="005C716A"/>
    <w:rsid w:val="005D1F64"/>
    <w:rsid w:val="005D2DF7"/>
    <w:rsid w:val="005D37F0"/>
    <w:rsid w:val="005D545D"/>
    <w:rsid w:val="005D5862"/>
    <w:rsid w:val="005D6657"/>
    <w:rsid w:val="005E081E"/>
    <w:rsid w:val="005E2269"/>
    <w:rsid w:val="005E7505"/>
    <w:rsid w:val="005E7A21"/>
    <w:rsid w:val="005F6592"/>
    <w:rsid w:val="006020F7"/>
    <w:rsid w:val="00602C9F"/>
    <w:rsid w:val="00602F92"/>
    <w:rsid w:val="00603294"/>
    <w:rsid w:val="00603985"/>
    <w:rsid w:val="006071C8"/>
    <w:rsid w:val="00611424"/>
    <w:rsid w:val="00611EA6"/>
    <w:rsid w:val="00613D79"/>
    <w:rsid w:val="0061452A"/>
    <w:rsid w:val="0062096A"/>
    <w:rsid w:val="00623F32"/>
    <w:rsid w:val="006258F8"/>
    <w:rsid w:val="00627640"/>
    <w:rsid w:val="00630020"/>
    <w:rsid w:val="006334CA"/>
    <w:rsid w:val="0063466E"/>
    <w:rsid w:val="00634904"/>
    <w:rsid w:val="00635D92"/>
    <w:rsid w:val="00636DB0"/>
    <w:rsid w:val="00646CBA"/>
    <w:rsid w:val="00646F22"/>
    <w:rsid w:val="00647925"/>
    <w:rsid w:val="00650BC0"/>
    <w:rsid w:val="00650DB1"/>
    <w:rsid w:val="00652290"/>
    <w:rsid w:val="00653D09"/>
    <w:rsid w:val="00653D44"/>
    <w:rsid w:val="006559CC"/>
    <w:rsid w:val="0065689B"/>
    <w:rsid w:val="00657F46"/>
    <w:rsid w:val="0066368D"/>
    <w:rsid w:val="006644D5"/>
    <w:rsid w:val="006645CC"/>
    <w:rsid w:val="00666360"/>
    <w:rsid w:val="0066696A"/>
    <w:rsid w:val="0066749C"/>
    <w:rsid w:val="0067024D"/>
    <w:rsid w:val="00676D97"/>
    <w:rsid w:val="0068029D"/>
    <w:rsid w:val="00693574"/>
    <w:rsid w:val="00694E70"/>
    <w:rsid w:val="006A10D5"/>
    <w:rsid w:val="006A2C81"/>
    <w:rsid w:val="006A3C50"/>
    <w:rsid w:val="006A4279"/>
    <w:rsid w:val="006A6824"/>
    <w:rsid w:val="006B2781"/>
    <w:rsid w:val="006B4887"/>
    <w:rsid w:val="006B76A8"/>
    <w:rsid w:val="006B7A6F"/>
    <w:rsid w:val="006C0A4F"/>
    <w:rsid w:val="006C0ABE"/>
    <w:rsid w:val="006C0C11"/>
    <w:rsid w:val="006C1901"/>
    <w:rsid w:val="006C3009"/>
    <w:rsid w:val="006C48A5"/>
    <w:rsid w:val="006C53D8"/>
    <w:rsid w:val="006C6093"/>
    <w:rsid w:val="006C67C9"/>
    <w:rsid w:val="006C72AD"/>
    <w:rsid w:val="006D1AEC"/>
    <w:rsid w:val="006D4371"/>
    <w:rsid w:val="006D7BA0"/>
    <w:rsid w:val="006E0350"/>
    <w:rsid w:val="006E21CC"/>
    <w:rsid w:val="006E2330"/>
    <w:rsid w:val="006E61FD"/>
    <w:rsid w:val="006E7141"/>
    <w:rsid w:val="006F171E"/>
    <w:rsid w:val="006F259E"/>
    <w:rsid w:val="006F42C6"/>
    <w:rsid w:val="00706F6A"/>
    <w:rsid w:val="00707A6E"/>
    <w:rsid w:val="0071008F"/>
    <w:rsid w:val="00710C8A"/>
    <w:rsid w:val="00712186"/>
    <w:rsid w:val="00712D8C"/>
    <w:rsid w:val="00721FBF"/>
    <w:rsid w:val="0072301A"/>
    <w:rsid w:val="00725340"/>
    <w:rsid w:val="00725370"/>
    <w:rsid w:val="00725845"/>
    <w:rsid w:val="007258C7"/>
    <w:rsid w:val="007262D4"/>
    <w:rsid w:val="00726C62"/>
    <w:rsid w:val="00727731"/>
    <w:rsid w:val="0073138D"/>
    <w:rsid w:val="0073194E"/>
    <w:rsid w:val="007327B7"/>
    <w:rsid w:val="007352B8"/>
    <w:rsid w:val="00735FEB"/>
    <w:rsid w:val="0073664D"/>
    <w:rsid w:val="00736A11"/>
    <w:rsid w:val="00736F0A"/>
    <w:rsid w:val="00743F25"/>
    <w:rsid w:val="00745F73"/>
    <w:rsid w:val="0074603A"/>
    <w:rsid w:val="00746CDB"/>
    <w:rsid w:val="00750F54"/>
    <w:rsid w:val="00754FF7"/>
    <w:rsid w:val="00756830"/>
    <w:rsid w:val="00760719"/>
    <w:rsid w:val="0076294C"/>
    <w:rsid w:val="007648D5"/>
    <w:rsid w:val="00765C0C"/>
    <w:rsid w:val="00767512"/>
    <w:rsid w:val="00770F82"/>
    <w:rsid w:val="007713E7"/>
    <w:rsid w:val="00774A9F"/>
    <w:rsid w:val="00775F06"/>
    <w:rsid w:val="00776353"/>
    <w:rsid w:val="00780619"/>
    <w:rsid w:val="00780E88"/>
    <w:rsid w:val="00782022"/>
    <w:rsid w:val="007879AC"/>
    <w:rsid w:val="00787F67"/>
    <w:rsid w:val="00792C21"/>
    <w:rsid w:val="00793370"/>
    <w:rsid w:val="00794E3A"/>
    <w:rsid w:val="00796576"/>
    <w:rsid w:val="00796594"/>
    <w:rsid w:val="00797FBE"/>
    <w:rsid w:val="007A1A75"/>
    <w:rsid w:val="007A332D"/>
    <w:rsid w:val="007A3F44"/>
    <w:rsid w:val="007A40D1"/>
    <w:rsid w:val="007A44FE"/>
    <w:rsid w:val="007A5980"/>
    <w:rsid w:val="007A5B87"/>
    <w:rsid w:val="007B7ECD"/>
    <w:rsid w:val="007C0200"/>
    <w:rsid w:val="007C0BE3"/>
    <w:rsid w:val="007C4BEB"/>
    <w:rsid w:val="007D2731"/>
    <w:rsid w:val="007D5059"/>
    <w:rsid w:val="007D537E"/>
    <w:rsid w:val="007D62C0"/>
    <w:rsid w:val="007E096F"/>
    <w:rsid w:val="007E2B8C"/>
    <w:rsid w:val="007E6C74"/>
    <w:rsid w:val="007F581B"/>
    <w:rsid w:val="007F6E25"/>
    <w:rsid w:val="0080277C"/>
    <w:rsid w:val="00802C37"/>
    <w:rsid w:val="00804F4F"/>
    <w:rsid w:val="0081148F"/>
    <w:rsid w:val="008147C7"/>
    <w:rsid w:val="00815857"/>
    <w:rsid w:val="00823EF9"/>
    <w:rsid w:val="00826C6B"/>
    <w:rsid w:val="00832649"/>
    <w:rsid w:val="0083514D"/>
    <w:rsid w:val="0083641B"/>
    <w:rsid w:val="00840946"/>
    <w:rsid w:val="008409F9"/>
    <w:rsid w:val="00842CF5"/>
    <w:rsid w:val="0084339D"/>
    <w:rsid w:val="00843625"/>
    <w:rsid w:val="008448C7"/>
    <w:rsid w:val="00846145"/>
    <w:rsid w:val="00846C76"/>
    <w:rsid w:val="00850D06"/>
    <w:rsid w:val="00853441"/>
    <w:rsid w:val="008540C7"/>
    <w:rsid w:val="008542F1"/>
    <w:rsid w:val="00855D32"/>
    <w:rsid w:val="00856486"/>
    <w:rsid w:val="00856B3E"/>
    <w:rsid w:val="00860F15"/>
    <w:rsid w:val="008649CE"/>
    <w:rsid w:val="00864F73"/>
    <w:rsid w:val="00865597"/>
    <w:rsid w:val="008669F6"/>
    <w:rsid w:val="00867453"/>
    <w:rsid w:val="00872CF0"/>
    <w:rsid w:val="008733CE"/>
    <w:rsid w:val="00873793"/>
    <w:rsid w:val="00874898"/>
    <w:rsid w:val="00875993"/>
    <w:rsid w:val="00875BCC"/>
    <w:rsid w:val="0087722C"/>
    <w:rsid w:val="00877C21"/>
    <w:rsid w:val="008810C1"/>
    <w:rsid w:val="0088172E"/>
    <w:rsid w:val="00883AAC"/>
    <w:rsid w:val="008843F9"/>
    <w:rsid w:val="008844E0"/>
    <w:rsid w:val="008869D8"/>
    <w:rsid w:val="00887152"/>
    <w:rsid w:val="0089229D"/>
    <w:rsid w:val="00892481"/>
    <w:rsid w:val="008924D3"/>
    <w:rsid w:val="00894FE9"/>
    <w:rsid w:val="008978A9"/>
    <w:rsid w:val="008A2AA6"/>
    <w:rsid w:val="008A37CA"/>
    <w:rsid w:val="008A6180"/>
    <w:rsid w:val="008A6EA9"/>
    <w:rsid w:val="008A7624"/>
    <w:rsid w:val="008B49B6"/>
    <w:rsid w:val="008B5078"/>
    <w:rsid w:val="008B6F79"/>
    <w:rsid w:val="008B70F8"/>
    <w:rsid w:val="008C0F6B"/>
    <w:rsid w:val="008C1C40"/>
    <w:rsid w:val="008C226E"/>
    <w:rsid w:val="008C2857"/>
    <w:rsid w:val="008C64DC"/>
    <w:rsid w:val="008D1A5B"/>
    <w:rsid w:val="008D1EC6"/>
    <w:rsid w:val="008D2AC6"/>
    <w:rsid w:val="008D43C8"/>
    <w:rsid w:val="008E1826"/>
    <w:rsid w:val="008E4912"/>
    <w:rsid w:val="008E6287"/>
    <w:rsid w:val="008F0FF8"/>
    <w:rsid w:val="008F51A5"/>
    <w:rsid w:val="00901CDA"/>
    <w:rsid w:val="009046AC"/>
    <w:rsid w:val="00905AE0"/>
    <w:rsid w:val="0090638B"/>
    <w:rsid w:val="00910397"/>
    <w:rsid w:val="00911566"/>
    <w:rsid w:val="009143A9"/>
    <w:rsid w:val="00914B02"/>
    <w:rsid w:val="009152F5"/>
    <w:rsid w:val="00915411"/>
    <w:rsid w:val="009158F0"/>
    <w:rsid w:val="00915A4F"/>
    <w:rsid w:val="00916BC3"/>
    <w:rsid w:val="00917626"/>
    <w:rsid w:val="00917E7C"/>
    <w:rsid w:val="009213E6"/>
    <w:rsid w:val="00921C71"/>
    <w:rsid w:val="00922966"/>
    <w:rsid w:val="00922A97"/>
    <w:rsid w:val="00922EA2"/>
    <w:rsid w:val="00923671"/>
    <w:rsid w:val="00925946"/>
    <w:rsid w:val="00926CFC"/>
    <w:rsid w:val="009334BF"/>
    <w:rsid w:val="009374A3"/>
    <w:rsid w:val="0094144A"/>
    <w:rsid w:val="009459A0"/>
    <w:rsid w:val="00945B90"/>
    <w:rsid w:val="00945C88"/>
    <w:rsid w:val="00946046"/>
    <w:rsid w:val="00947DD0"/>
    <w:rsid w:val="009506F3"/>
    <w:rsid w:val="009518D3"/>
    <w:rsid w:val="00952051"/>
    <w:rsid w:val="009540CA"/>
    <w:rsid w:val="00954BAF"/>
    <w:rsid w:val="00957C7F"/>
    <w:rsid w:val="00961248"/>
    <w:rsid w:val="009634FB"/>
    <w:rsid w:val="00965581"/>
    <w:rsid w:val="00967BB1"/>
    <w:rsid w:val="00970C70"/>
    <w:rsid w:val="00972311"/>
    <w:rsid w:val="0097308F"/>
    <w:rsid w:val="00973562"/>
    <w:rsid w:val="009738FE"/>
    <w:rsid w:val="00973DBE"/>
    <w:rsid w:val="00973E4E"/>
    <w:rsid w:val="009744F2"/>
    <w:rsid w:val="0097468F"/>
    <w:rsid w:val="00976204"/>
    <w:rsid w:val="00977AC5"/>
    <w:rsid w:val="00985BDD"/>
    <w:rsid w:val="009872BC"/>
    <w:rsid w:val="0098755D"/>
    <w:rsid w:val="009876D1"/>
    <w:rsid w:val="00991D25"/>
    <w:rsid w:val="009927FB"/>
    <w:rsid w:val="00994BA4"/>
    <w:rsid w:val="00994E20"/>
    <w:rsid w:val="00995AEA"/>
    <w:rsid w:val="00996460"/>
    <w:rsid w:val="00996E4B"/>
    <w:rsid w:val="00997527"/>
    <w:rsid w:val="009A0E4C"/>
    <w:rsid w:val="009A1CBD"/>
    <w:rsid w:val="009A1D04"/>
    <w:rsid w:val="009A2C2C"/>
    <w:rsid w:val="009A40D5"/>
    <w:rsid w:val="009B22E2"/>
    <w:rsid w:val="009B2C2E"/>
    <w:rsid w:val="009B6100"/>
    <w:rsid w:val="009B6424"/>
    <w:rsid w:val="009B6C2E"/>
    <w:rsid w:val="009B7590"/>
    <w:rsid w:val="009C0970"/>
    <w:rsid w:val="009C728C"/>
    <w:rsid w:val="009D0162"/>
    <w:rsid w:val="009D271A"/>
    <w:rsid w:val="009D3265"/>
    <w:rsid w:val="009D3DE4"/>
    <w:rsid w:val="009D6C43"/>
    <w:rsid w:val="009E1872"/>
    <w:rsid w:val="009E33FB"/>
    <w:rsid w:val="009E3E5F"/>
    <w:rsid w:val="009E3F49"/>
    <w:rsid w:val="009E562C"/>
    <w:rsid w:val="009E5968"/>
    <w:rsid w:val="009E5F8A"/>
    <w:rsid w:val="009F1223"/>
    <w:rsid w:val="009F1786"/>
    <w:rsid w:val="009F3AAD"/>
    <w:rsid w:val="009F48B5"/>
    <w:rsid w:val="009F5148"/>
    <w:rsid w:val="00A01D87"/>
    <w:rsid w:val="00A02322"/>
    <w:rsid w:val="00A025A8"/>
    <w:rsid w:val="00A113E9"/>
    <w:rsid w:val="00A11BA8"/>
    <w:rsid w:val="00A13263"/>
    <w:rsid w:val="00A14711"/>
    <w:rsid w:val="00A21C97"/>
    <w:rsid w:val="00A25698"/>
    <w:rsid w:val="00A26C61"/>
    <w:rsid w:val="00A27D8A"/>
    <w:rsid w:val="00A30C38"/>
    <w:rsid w:val="00A30FF6"/>
    <w:rsid w:val="00A3123C"/>
    <w:rsid w:val="00A316C0"/>
    <w:rsid w:val="00A3205B"/>
    <w:rsid w:val="00A33B31"/>
    <w:rsid w:val="00A34AE2"/>
    <w:rsid w:val="00A363AC"/>
    <w:rsid w:val="00A432C5"/>
    <w:rsid w:val="00A45246"/>
    <w:rsid w:val="00A46CA3"/>
    <w:rsid w:val="00A5035B"/>
    <w:rsid w:val="00A5078B"/>
    <w:rsid w:val="00A542BB"/>
    <w:rsid w:val="00A60E9F"/>
    <w:rsid w:val="00A6104C"/>
    <w:rsid w:val="00A61283"/>
    <w:rsid w:val="00A65B6B"/>
    <w:rsid w:val="00A71433"/>
    <w:rsid w:val="00A71AF9"/>
    <w:rsid w:val="00A72B6B"/>
    <w:rsid w:val="00A72D7E"/>
    <w:rsid w:val="00A73BCA"/>
    <w:rsid w:val="00A76032"/>
    <w:rsid w:val="00A762B2"/>
    <w:rsid w:val="00A76F4D"/>
    <w:rsid w:val="00A843D9"/>
    <w:rsid w:val="00A85D28"/>
    <w:rsid w:val="00A90EF3"/>
    <w:rsid w:val="00A941CE"/>
    <w:rsid w:val="00A94ECC"/>
    <w:rsid w:val="00A9508B"/>
    <w:rsid w:val="00A95167"/>
    <w:rsid w:val="00A96CF8"/>
    <w:rsid w:val="00AA0FBC"/>
    <w:rsid w:val="00AA2479"/>
    <w:rsid w:val="00AA5DE9"/>
    <w:rsid w:val="00AA6970"/>
    <w:rsid w:val="00AB24E7"/>
    <w:rsid w:val="00AB738B"/>
    <w:rsid w:val="00AB7618"/>
    <w:rsid w:val="00AC002A"/>
    <w:rsid w:val="00AC0555"/>
    <w:rsid w:val="00AC0BC1"/>
    <w:rsid w:val="00AC1479"/>
    <w:rsid w:val="00AC199A"/>
    <w:rsid w:val="00AC1B44"/>
    <w:rsid w:val="00AC53E5"/>
    <w:rsid w:val="00AC62A6"/>
    <w:rsid w:val="00AD0E9A"/>
    <w:rsid w:val="00AD195C"/>
    <w:rsid w:val="00AD2E2D"/>
    <w:rsid w:val="00AD30F6"/>
    <w:rsid w:val="00AD46BB"/>
    <w:rsid w:val="00AD48B2"/>
    <w:rsid w:val="00AD7A13"/>
    <w:rsid w:val="00AE1BA9"/>
    <w:rsid w:val="00AE2894"/>
    <w:rsid w:val="00AE35CD"/>
    <w:rsid w:val="00AE42CE"/>
    <w:rsid w:val="00AF0E8F"/>
    <w:rsid w:val="00AF1327"/>
    <w:rsid w:val="00AF3F65"/>
    <w:rsid w:val="00AF4737"/>
    <w:rsid w:val="00AF4AAA"/>
    <w:rsid w:val="00AF7B48"/>
    <w:rsid w:val="00B0116A"/>
    <w:rsid w:val="00B049C6"/>
    <w:rsid w:val="00B05646"/>
    <w:rsid w:val="00B05E04"/>
    <w:rsid w:val="00B1120A"/>
    <w:rsid w:val="00B20749"/>
    <w:rsid w:val="00B225ED"/>
    <w:rsid w:val="00B24323"/>
    <w:rsid w:val="00B255BC"/>
    <w:rsid w:val="00B26542"/>
    <w:rsid w:val="00B269B7"/>
    <w:rsid w:val="00B26B6A"/>
    <w:rsid w:val="00B30B93"/>
    <w:rsid w:val="00B348E7"/>
    <w:rsid w:val="00B34F36"/>
    <w:rsid w:val="00B3665E"/>
    <w:rsid w:val="00B37AE1"/>
    <w:rsid w:val="00B37E3C"/>
    <w:rsid w:val="00B418B1"/>
    <w:rsid w:val="00B418B6"/>
    <w:rsid w:val="00B428A7"/>
    <w:rsid w:val="00B43FB2"/>
    <w:rsid w:val="00B45E29"/>
    <w:rsid w:val="00B473A8"/>
    <w:rsid w:val="00B474ED"/>
    <w:rsid w:val="00B4779D"/>
    <w:rsid w:val="00B51CCC"/>
    <w:rsid w:val="00B533D0"/>
    <w:rsid w:val="00B539DE"/>
    <w:rsid w:val="00B55841"/>
    <w:rsid w:val="00B5605A"/>
    <w:rsid w:val="00B57B96"/>
    <w:rsid w:val="00B6280B"/>
    <w:rsid w:val="00B62F70"/>
    <w:rsid w:val="00B63C83"/>
    <w:rsid w:val="00B642F1"/>
    <w:rsid w:val="00B651FA"/>
    <w:rsid w:val="00B6713A"/>
    <w:rsid w:val="00B72F29"/>
    <w:rsid w:val="00B73BF9"/>
    <w:rsid w:val="00B8015E"/>
    <w:rsid w:val="00B81986"/>
    <w:rsid w:val="00B81D0F"/>
    <w:rsid w:val="00B81EB1"/>
    <w:rsid w:val="00B8407A"/>
    <w:rsid w:val="00B860A5"/>
    <w:rsid w:val="00B9039A"/>
    <w:rsid w:val="00B92EAC"/>
    <w:rsid w:val="00B94869"/>
    <w:rsid w:val="00B95CD6"/>
    <w:rsid w:val="00B97CF1"/>
    <w:rsid w:val="00BA2E31"/>
    <w:rsid w:val="00BA3700"/>
    <w:rsid w:val="00BA4A07"/>
    <w:rsid w:val="00BA524D"/>
    <w:rsid w:val="00BA6742"/>
    <w:rsid w:val="00BB2C98"/>
    <w:rsid w:val="00BB2FE0"/>
    <w:rsid w:val="00BB42AA"/>
    <w:rsid w:val="00BB69E4"/>
    <w:rsid w:val="00BB69FB"/>
    <w:rsid w:val="00BB6F16"/>
    <w:rsid w:val="00BB773E"/>
    <w:rsid w:val="00BC2793"/>
    <w:rsid w:val="00BC3407"/>
    <w:rsid w:val="00BC3E1A"/>
    <w:rsid w:val="00BC43E8"/>
    <w:rsid w:val="00BC4597"/>
    <w:rsid w:val="00BC5BA3"/>
    <w:rsid w:val="00BC7302"/>
    <w:rsid w:val="00BD0238"/>
    <w:rsid w:val="00BD0959"/>
    <w:rsid w:val="00BD19F5"/>
    <w:rsid w:val="00BD414F"/>
    <w:rsid w:val="00BD644C"/>
    <w:rsid w:val="00BD651B"/>
    <w:rsid w:val="00BD7D81"/>
    <w:rsid w:val="00BE192D"/>
    <w:rsid w:val="00BE1DEE"/>
    <w:rsid w:val="00BE3304"/>
    <w:rsid w:val="00BE5742"/>
    <w:rsid w:val="00BE6E3D"/>
    <w:rsid w:val="00BF056E"/>
    <w:rsid w:val="00BF1748"/>
    <w:rsid w:val="00BF2C38"/>
    <w:rsid w:val="00BF35EC"/>
    <w:rsid w:val="00BF519E"/>
    <w:rsid w:val="00BF55A2"/>
    <w:rsid w:val="00C05BF5"/>
    <w:rsid w:val="00C13AA0"/>
    <w:rsid w:val="00C14A6A"/>
    <w:rsid w:val="00C14FA1"/>
    <w:rsid w:val="00C15537"/>
    <w:rsid w:val="00C15B7A"/>
    <w:rsid w:val="00C16B6B"/>
    <w:rsid w:val="00C17080"/>
    <w:rsid w:val="00C20EAD"/>
    <w:rsid w:val="00C21B2F"/>
    <w:rsid w:val="00C227E5"/>
    <w:rsid w:val="00C23384"/>
    <w:rsid w:val="00C25996"/>
    <w:rsid w:val="00C260B6"/>
    <w:rsid w:val="00C305E1"/>
    <w:rsid w:val="00C32EAA"/>
    <w:rsid w:val="00C33B37"/>
    <w:rsid w:val="00C35B35"/>
    <w:rsid w:val="00C36B3E"/>
    <w:rsid w:val="00C414B7"/>
    <w:rsid w:val="00C4318E"/>
    <w:rsid w:val="00C4469A"/>
    <w:rsid w:val="00C45CD8"/>
    <w:rsid w:val="00C4607E"/>
    <w:rsid w:val="00C468A8"/>
    <w:rsid w:val="00C47E85"/>
    <w:rsid w:val="00C503CA"/>
    <w:rsid w:val="00C53766"/>
    <w:rsid w:val="00C5700E"/>
    <w:rsid w:val="00C60FDF"/>
    <w:rsid w:val="00C64BE2"/>
    <w:rsid w:val="00C668E6"/>
    <w:rsid w:val="00C67546"/>
    <w:rsid w:val="00C70C36"/>
    <w:rsid w:val="00C74B57"/>
    <w:rsid w:val="00C75445"/>
    <w:rsid w:val="00C770CF"/>
    <w:rsid w:val="00C80DF3"/>
    <w:rsid w:val="00C818C9"/>
    <w:rsid w:val="00C8245D"/>
    <w:rsid w:val="00C832B2"/>
    <w:rsid w:val="00C834C7"/>
    <w:rsid w:val="00C86C27"/>
    <w:rsid w:val="00C87340"/>
    <w:rsid w:val="00C87560"/>
    <w:rsid w:val="00C8795B"/>
    <w:rsid w:val="00C9059E"/>
    <w:rsid w:val="00C91CB1"/>
    <w:rsid w:val="00C925DA"/>
    <w:rsid w:val="00C93677"/>
    <w:rsid w:val="00C94DAD"/>
    <w:rsid w:val="00C95E1C"/>
    <w:rsid w:val="00C97C18"/>
    <w:rsid w:val="00CA3665"/>
    <w:rsid w:val="00CA4381"/>
    <w:rsid w:val="00CA64E0"/>
    <w:rsid w:val="00CA6E87"/>
    <w:rsid w:val="00CB194F"/>
    <w:rsid w:val="00CB49B5"/>
    <w:rsid w:val="00CB4A16"/>
    <w:rsid w:val="00CB7A5B"/>
    <w:rsid w:val="00CC1208"/>
    <w:rsid w:val="00CC41DB"/>
    <w:rsid w:val="00CC6C83"/>
    <w:rsid w:val="00CD13B3"/>
    <w:rsid w:val="00CD1D42"/>
    <w:rsid w:val="00CD22AC"/>
    <w:rsid w:val="00CD241F"/>
    <w:rsid w:val="00CD36E9"/>
    <w:rsid w:val="00CD4BE0"/>
    <w:rsid w:val="00CD4C13"/>
    <w:rsid w:val="00CD6F6F"/>
    <w:rsid w:val="00CD79DF"/>
    <w:rsid w:val="00CE02D9"/>
    <w:rsid w:val="00CE1D0A"/>
    <w:rsid w:val="00CE25B0"/>
    <w:rsid w:val="00CE3EA6"/>
    <w:rsid w:val="00CE6842"/>
    <w:rsid w:val="00CE6B08"/>
    <w:rsid w:val="00CE6D04"/>
    <w:rsid w:val="00CE73C2"/>
    <w:rsid w:val="00CF11EA"/>
    <w:rsid w:val="00CF1D73"/>
    <w:rsid w:val="00CF3FA6"/>
    <w:rsid w:val="00CF5252"/>
    <w:rsid w:val="00CF68AB"/>
    <w:rsid w:val="00D03D02"/>
    <w:rsid w:val="00D07B1C"/>
    <w:rsid w:val="00D110AC"/>
    <w:rsid w:val="00D11E60"/>
    <w:rsid w:val="00D1221F"/>
    <w:rsid w:val="00D1253A"/>
    <w:rsid w:val="00D172F9"/>
    <w:rsid w:val="00D20F80"/>
    <w:rsid w:val="00D211F9"/>
    <w:rsid w:val="00D21747"/>
    <w:rsid w:val="00D223D2"/>
    <w:rsid w:val="00D2390A"/>
    <w:rsid w:val="00D248ED"/>
    <w:rsid w:val="00D25660"/>
    <w:rsid w:val="00D34013"/>
    <w:rsid w:val="00D3593E"/>
    <w:rsid w:val="00D41C82"/>
    <w:rsid w:val="00D420E4"/>
    <w:rsid w:val="00D44D64"/>
    <w:rsid w:val="00D44D83"/>
    <w:rsid w:val="00D46788"/>
    <w:rsid w:val="00D4709A"/>
    <w:rsid w:val="00D52B5A"/>
    <w:rsid w:val="00D60427"/>
    <w:rsid w:val="00D6091D"/>
    <w:rsid w:val="00D63336"/>
    <w:rsid w:val="00D63AEE"/>
    <w:rsid w:val="00D658DA"/>
    <w:rsid w:val="00D65985"/>
    <w:rsid w:val="00D70B6D"/>
    <w:rsid w:val="00D750FE"/>
    <w:rsid w:val="00D7582E"/>
    <w:rsid w:val="00D7779F"/>
    <w:rsid w:val="00D80C20"/>
    <w:rsid w:val="00D812E7"/>
    <w:rsid w:val="00D81460"/>
    <w:rsid w:val="00D8157C"/>
    <w:rsid w:val="00D831D7"/>
    <w:rsid w:val="00D83451"/>
    <w:rsid w:val="00D84EE7"/>
    <w:rsid w:val="00D93D80"/>
    <w:rsid w:val="00D96213"/>
    <w:rsid w:val="00DA1ACF"/>
    <w:rsid w:val="00DA3194"/>
    <w:rsid w:val="00DA4425"/>
    <w:rsid w:val="00DA584B"/>
    <w:rsid w:val="00DA5D91"/>
    <w:rsid w:val="00DA5DBB"/>
    <w:rsid w:val="00DA6981"/>
    <w:rsid w:val="00DB0F65"/>
    <w:rsid w:val="00DB2062"/>
    <w:rsid w:val="00DB385F"/>
    <w:rsid w:val="00DB55C0"/>
    <w:rsid w:val="00DB64B2"/>
    <w:rsid w:val="00DB7003"/>
    <w:rsid w:val="00DB72D6"/>
    <w:rsid w:val="00DB7AA4"/>
    <w:rsid w:val="00DC12AA"/>
    <w:rsid w:val="00DC22AF"/>
    <w:rsid w:val="00DC5A7C"/>
    <w:rsid w:val="00DC70CB"/>
    <w:rsid w:val="00DD33BD"/>
    <w:rsid w:val="00DD63AC"/>
    <w:rsid w:val="00DE23D3"/>
    <w:rsid w:val="00DE2DD5"/>
    <w:rsid w:val="00DE672F"/>
    <w:rsid w:val="00DE6CF2"/>
    <w:rsid w:val="00DE7D5E"/>
    <w:rsid w:val="00DF0BB6"/>
    <w:rsid w:val="00DF3495"/>
    <w:rsid w:val="00DF4440"/>
    <w:rsid w:val="00DF4AB2"/>
    <w:rsid w:val="00DF7B71"/>
    <w:rsid w:val="00E000A2"/>
    <w:rsid w:val="00E010C7"/>
    <w:rsid w:val="00E02E10"/>
    <w:rsid w:val="00E03BC2"/>
    <w:rsid w:val="00E04327"/>
    <w:rsid w:val="00E05547"/>
    <w:rsid w:val="00E060B6"/>
    <w:rsid w:val="00E118CE"/>
    <w:rsid w:val="00E14082"/>
    <w:rsid w:val="00E1419F"/>
    <w:rsid w:val="00E1446B"/>
    <w:rsid w:val="00E145E9"/>
    <w:rsid w:val="00E2065A"/>
    <w:rsid w:val="00E24FD2"/>
    <w:rsid w:val="00E26666"/>
    <w:rsid w:val="00E27F17"/>
    <w:rsid w:val="00E32543"/>
    <w:rsid w:val="00E335F7"/>
    <w:rsid w:val="00E342BC"/>
    <w:rsid w:val="00E37681"/>
    <w:rsid w:val="00E404F1"/>
    <w:rsid w:val="00E410AF"/>
    <w:rsid w:val="00E43221"/>
    <w:rsid w:val="00E441B2"/>
    <w:rsid w:val="00E45378"/>
    <w:rsid w:val="00E50557"/>
    <w:rsid w:val="00E55793"/>
    <w:rsid w:val="00E606DD"/>
    <w:rsid w:val="00E657AC"/>
    <w:rsid w:val="00E74CDC"/>
    <w:rsid w:val="00E77CD5"/>
    <w:rsid w:val="00E809A0"/>
    <w:rsid w:val="00E84422"/>
    <w:rsid w:val="00E876B2"/>
    <w:rsid w:val="00E87A70"/>
    <w:rsid w:val="00E87DC9"/>
    <w:rsid w:val="00E90A05"/>
    <w:rsid w:val="00E956D7"/>
    <w:rsid w:val="00EA1D7D"/>
    <w:rsid w:val="00EA2DAF"/>
    <w:rsid w:val="00EA366F"/>
    <w:rsid w:val="00EA39AD"/>
    <w:rsid w:val="00EA41DE"/>
    <w:rsid w:val="00EA6D0F"/>
    <w:rsid w:val="00EB31EE"/>
    <w:rsid w:val="00EB5B1B"/>
    <w:rsid w:val="00EC655C"/>
    <w:rsid w:val="00ED14FB"/>
    <w:rsid w:val="00ED228F"/>
    <w:rsid w:val="00ED385E"/>
    <w:rsid w:val="00ED489A"/>
    <w:rsid w:val="00ED5612"/>
    <w:rsid w:val="00ED5E9F"/>
    <w:rsid w:val="00ED6D47"/>
    <w:rsid w:val="00EE0AD2"/>
    <w:rsid w:val="00EE211E"/>
    <w:rsid w:val="00EE2173"/>
    <w:rsid w:val="00EE4439"/>
    <w:rsid w:val="00EE5A6D"/>
    <w:rsid w:val="00EE625A"/>
    <w:rsid w:val="00EE6939"/>
    <w:rsid w:val="00EE6EDE"/>
    <w:rsid w:val="00EF24F7"/>
    <w:rsid w:val="00EF3AC2"/>
    <w:rsid w:val="00EF4EA0"/>
    <w:rsid w:val="00EF572E"/>
    <w:rsid w:val="00EF6D6D"/>
    <w:rsid w:val="00F009C5"/>
    <w:rsid w:val="00F02C90"/>
    <w:rsid w:val="00F07940"/>
    <w:rsid w:val="00F07F24"/>
    <w:rsid w:val="00F1119C"/>
    <w:rsid w:val="00F140C9"/>
    <w:rsid w:val="00F14997"/>
    <w:rsid w:val="00F14B54"/>
    <w:rsid w:val="00F14CC8"/>
    <w:rsid w:val="00F1562B"/>
    <w:rsid w:val="00F160C8"/>
    <w:rsid w:val="00F17394"/>
    <w:rsid w:val="00F2017F"/>
    <w:rsid w:val="00F22079"/>
    <w:rsid w:val="00F23675"/>
    <w:rsid w:val="00F23967"/>
    <w:rsid w:val="00F239E6"/>
    <w:rsid w:val="00F27295"/>
    <w:rsid w:val="00F3141C"/>
    <w:rsid w:val="00F34D9D"/>
    <w:rsid w:val="00F37A74"/>
    <w:rsid w:val="00F40D59"/>
    <w:rsid w:val="00F4102A"/>
    <w:rsid w:val="00F41A79"/>
    <w:rsid w:val="00F44E6D"/>
    <w:rsid w:val="00F47F9C"/>
    <w:rsid w:val="00F5138D"/>
    <w:rsid w:val="00F57D7E"/>
    <w:rsid w:val="00F60E83"/>
    <w:rsid w:val="00F618AC"/>
    <w:rsid w:val="00F61C49"/>
    <w:rsid w:val="00F6356C"/>
    <w:rsid w:val="00F63701"/>
    <w:rsid w:val="00F63963"/>
    <w:rsid w:val="00F646F9"/>
    <w:rsid w:val="00F65883"/>
    <w:rsid w:val="00F66F14"/>
    <w:rsid w:val="00F66FD1"/>
    <w:rsid w:val="00F67D35"/>
    <w:rsid w:val="00F72C94"/>
    <w:rsid w:val="00F739BF"/>
    <w:rsid w:val="00F82698"/>
    <w:rsid w:val="00F830B2"/>
    <w:rsid w:val="00F84AB1"/>
    <w:rsid w:val="00F85147"/>
    <w:rsid w:val="00F856C7"/>
    <w:rsid w:val="00F859A6"/>
    <w:rsid w:val="00F8750C"/>
    <w:rsid w:val="00F90B32"/>
    <w:rsid w:val="00F911D8"/>
    <w:rsid w:val="00F92734"/>
    <w:rsid w:val="00F95367"/>
    <w:rsid w:val="00F96989"/>
    <w:rsid w:val="00F96E03"/>
    <w:rsid w:val="00FA026C"/>
    <w:rsid w:val="00FA126B"/>
    <w:rsid w:val="00FA4316"/>
    <w:rsid w:val="00FA7473"/>
    <w:rsid w:val="00FB1E7B"/>
    <w:rsid w:val="00FB2CF2"/>
    <w:rsid w:val="00FB2FD9"/>
    <w:rsid w:val="00FC0455"/>
    <w:rsid w:val="00FC5894"/>
    <w:rsid w:val="00FC5F52"/>
    <w:rsid w:val="00FC6332"/>
    <w:rsid w:val="00FD0C28"/>
    <w:rsid w:val="00FD156A"/>
    <w:rsid w:val="00FD2F73"/>
    <w:rsid w:val="00FD655B"/>
    <w:rsid w:val="00FD71E1"/>
    <w:rsid w:val="00FD777A"/>
    <w:rsid w:val="00FE080B"/>
    <w:rsid w:val="00FE0A12"/>
    <w:rsid w:val="00FE1F4E"/>
    <w:rsid w:val="00FE2CA8"/>
    <w:rsid w:val="00FE5584"/>
    <w:rsid w:val="00FE61C4"/>
    <w:rsid w:val="00FE69FE"/>
    <w:rsid w:val="00FE7DBF"/>
    <w:rsid w:val="00FE7E34"/>
    <w:rsid w:val="00FF006C"/>
    <w:rsid w:val="00FF0EA6"/>
    <w:rsid w:val="00FF22C6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2017-02-08T11:18:00Z</dcterms:created>
  <dcterms:modified xsi:type="dcterms:W3CDTF">2017-02-08T11:35:00Z</dcterms:modified>
</cp:coreProperties>
</file>