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E9" w:rsidRDefault="00894FE9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Tantárgyi tematika</w:t>
      </w:r>
    </w:p>
    <w:p w:rsidR="00AC1479" w:rsidRDefault="00AF0E91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DB3D59">
        <w:rPr>
          <w:rFonts w:ascii="Times New Roman" w:hAnsi="Times New Roman" w:cs="Times New Roman"/>
          <w:b/>
          <w:sz w:val="24"/>
          <w:szCs w:val="24"/>
        </w:rPr>
        <w:t>orosz történelem és kultúra I. Péter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1B0DA4">
        <w:rPr>
          <w:rFonts w:ascii="Times New Roman" w:hAnsi="Times New Roman" w:cs="Times New Roman"/>
          <w:b/>
          <w:sz w:val="24"/>
          <w:szCs w:val="24"/>
        </w:rPr>
        <w:t xml:space="preserve">-2017. tanév </w:t>
      </w:r>
      <w:r w:rsidR="00370C0D">
        <w:rPr>
          <w:rFonts w:ascii="Times New Roman" w:hAnsi="Times New Roman" w:cs="Times New Roman"/>
          <w:b/>
          <w:sz w:val="24"/>
          <w:szCs w:val="24"/>
        </w:rPr>
        <w:t>I</w:t>
      </w:r>
      <w:r w:rsidR="001B0DA4">
        <w:rPr>
          <w:rFonts w:ascii="Times New Roman" w:hAnsi="Times New Roman" w:cs="Times New Roman"/>
          <w:b/>
          <w:sz w:val="24"/>
          <w:szCs w:val="24"/>
        </w:rPr>
        <w:t>I</w:t>
      </w:r>
      <w:r w:rsidR="00370C0D">
        <w:rPr>
          <w:rFonts w:ascii="Times New Roman" w:hAnsi="Times New Roman" w:cs="Times New Roman"/>
          <w:b/>
          <w:sz w:val="24"/>
          <w:szCs w:val="24"/>
        </w:rPr>
        <w:t>. félév</w:t>
      </w:r>
      <w:r w:rsidR="001B0DA4">
        <w:rPr>
          <w:rFonts w:ascii="Times New Roman" w:hAnsi="Times New Roman" w:cs="Times New Roman"/>
          <w:b/>
          <w:sz w:val="24"/>
          <w:szCs w:val="24"/>
        </w:rPr>
        <w:t>, kollokvium</w:t>
      </w:r>
    </w:p>
    <w:p w:rsidR="00954BAF" w:rsidRDefault="00954BAF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Szűcs Olga</w:t>
      </w: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42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1.,</w:t>
      </w:r>
      <w:r w:rsidR="00AF0E91">
        <w:rPr>
          <w:rFonts w:ascii="Times New Roman" w:hAnsi="Times New Roman" w:cs="Times New Roman"/>
          <w:sz w:val="24"/>
          <w:szCs w:val="24"/>
        </w:rPr>
        <w:t xml:space="preserve"> Oroszország a</w:t>
      </w:r>
      <w:r w:rsidR="00703842">
        <w:rPr>
          <w:rFonts w:ascii="Times New Roman" w:hAnsi="Times New Roman" w:cs="Times New Roman"/>
          <w:sz w:val="24"/>
          <w:szCs w:val="24"/>
        </w:rPr>
        <w:t xml:space="preserve"> XVIII. század küszöbén. Geopolitikai és gazdasági helyzet</w:t>
      </w:r>
      <w:r w:rsidR="00AF0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42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2.,</w:t>
      </w:r>
      <w:r w:rsidR="00AF0E91">
        <w:rPr>
          <w:rFonts w:ascii="Times New Roman" w:hAnsi="Times New Roman" w:cs="Times New Roman"/>
          <w:sz w:val="24"/>
          <w:szCs w:val="24"/>
        </w:rPr>
        <w:t xml:space="preserve"> </w:t>
      </w:r>
      <w:r w:rsidR="005A4E13">
        <w:rPr>
          <w:rFonts w:ascii="Times New Roman" w:hAnsi="Times New Roman" w:cs="Times New Roman"/>
          <w:sz w:val="24"/>
          <w:szCs w:val="24"/>
        </w:rPr>
        <w:t>A péteri reformok és hatásuk az Orosz Birodalomra</w:t>
      </w:r>
    </w:p>
    <w:p w:rsidR="005A4E13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3.,</w:t>
      </w:r>
      <w:r w:rsidR="005A4E13">
        <w:rPr>
          <w:rFonts w:ascii="Times New Roman" w:hAnsi="Times New Roman" w:cs="Times New Roman"/>
          <w:sz w:val="24"/>
          <w:szCs w:val="24"/>
        </w:rPr>
        <w:t xml:space="preserve"> </w:t>
      </w:r>
      <w:r w:rsidR="00755600">
        <w:rPr>
          <w:rFonts w:ascii="Times New Roman" w:hAnsi="Times New Roman" w:cs="Times New Roman"/>
          <w:sz w:val="24"/>
          <w:szCs w:val="24"/>
        </w:rPr>
        <w:t>I. Péter öröksége. A társadalom állapota és közérzete</w:t>
      </w:r>
    </w:p>
    <w:p w:rsidR="00755600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4., </w:t>
      </w:r>
      <w:r w:rsidR="00755600">
        <w:rPr>
          <w:rFonts w:ascii="Times New Roman" w:hAnsi="Times New Roman" w:cs="Times New Roman"/>
          <w:sz w:val="24"/>
          <w:szCs w:val="24"/>
        </w:rPr>
        <w:t>A palotaforradalmak korszaka</w:t>
      </w:r>
    </w:p>
    <w:p w:rsidR="00AA3F1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5., </w:t>
      </w:r>
      <w:r w:rsidR="00755600">
        <w:rPr>
          <w:rFonts w:ascii="Times New Roman" w:hAnsi="Times New Roman" w:cs="Times New Roman"/>
          <w:sz w:val="24"/>
          <w:szCs w:val="24"/>
        </w:rPr>
        <w:t>Oroszország az 1760-90-es években. II. Katalin uralkodása</w:t>
      </w:r>
    </w:p>
    <w:p w:rsidR="00AA3F1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6.,</w:t>
      </w:r>
      <w:r w:rsidR="00AA3F1E">
        <w:rPr>
          <w:rFonts w:ascii="Times New Roman" w:hAnsi="Times New Roman" w:cs="Times New Roman"/>
          <w:sz w:val="24"/>
          <w:szCs w:val="24"/>
        </w:rPr>
        <w:t xml:space="preserve"> </w:t>
      </w:r>
      <w:r w:rsidR="00755600">
        <w:rPr>
          <w:rFonts w:ascii="Times New Roman" w:hAnsi="Times New Roman" w:cs="Times New Roman"/>
          <w:sz w:val="24"/>
          <w:szCs w:val="24"/>
        </w:rPr>
        <w:t>II. Katalin uralkodásának mérlege. Oroszország kulturális élete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BD3" w:rsidRDefault="00B8015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7., </w:t>
      </w:r>
      <w:r w:rsidR="00630291">
        <w:rPr>
          <w:rFonts w:ascii="Times New Roman" w:hAnsi="Times New Roman" w:cs="Times New Roman"/>
          <w:sz w:val="24"/>
          <w:szCs w:val="24"/>
        </w:rPr>
        <w:t>I. Pál és kora. A cár tervei és halála</w:t>
      </w:r>
    </w:p>
    <w:p w:rsidR="009E3BD3" w:rsidRDefault="009E3BD3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8., </w:t>
      </w:r>
      <w:r w:rsidR="00630291">
        <w:rPr>
          <w:rFonts w:ascii="Times New Roman" w:hAnsi="Times New Roman" w:cs="Times New Roman"/>
          <w:sz w:val="24"/>
          <w:szCs w:val="24"/>
        </w:rPr>
        <w:t>Az Orosz Birodalom I. Sándor korában. A Napóleoni háborúk</w:t>
      </w:r>
    </w:p>
    <w:p w:rsidR="00DB55C0" w:rsidRDefault="00DB55C0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9., </w:t>
      </w:r>
      <w:r w:rsidR="00630291">
        <w:rPr>
          <w:rFonts w:ascii="Times New Roman" w:hAnsi="Times New Roman" w:cs="Times New Roman"/>
          <w:sz w:val="24"/>
          <w:szCs w:val="24"/>
        </w:rPr>
        <w:t>I. Miklós önkényuralma. A dekabrista felkelés és felszámolása.</w:t>
      </w:r>
    </w:p>
    <w:p w:rsidR="00630291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10., </w:t>
      </w:r>
      <w:r w:rsidR="00510428">
        <w:rPr>
          <w:rFonts w:ascii="Times New Roman" w:hAnsi="Times New Roman" w:cs="Times New Roman"/>
          <w:sz w:val="24"/>
          <w:szCs w:val="24"/>
        </w:rPr>
        <w:t>A</w:t>
      </w:r>
      <w:r w:rsidR="00630291">
        <w:rPr>
          <w:rFonts w:ascii="Times New Roman" w:hAnsi="Times New Roman" w:cs="Times New Roman"/>
          <w:sz w:val="24"/>
          <w:szCs w:val="24"/>
        </w:rPr>
        <w:t xml:space="preserve"> kaukázusi és krími háborúk. Oroszország és Európa</w:t>
      </w:r>
      <w:r w:rsidR="0051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2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11., </w:t>
      </w:r>
      <w:r w:rsidR="00630291">
        <w:rPr>
          <w:rFonts w:ascii="Times New Roman" w:hAnsi="Times New Roman" w:cs="Times New Roman"/>
          <w:sz w:val="24"/>
          <w:szCs w:val="24"/>
        </w:rPr>
        <w:t xml:space="preserve">II. Sándor reformtörekvései. A jobbágyrendszer felszámolása. A narodnyik mozgalmak </w:t>
      </w:r>
    </w:p>
    <w:p w:rsidR="0051042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12.,</w:t>
      </w:r>
      <w:r w:rsidR="00547940">
        <w:rPr>
          <w:rFonts w:ascii="Times New Roman" w:hAnsi="Times New Roman" w:cs="Times New Roman"/>
          <w:sz w:val="24"/>
          <w:szCs w:val="24"/>
        </w:rPr>
        <w:t xml:space="preserve"> Az Orosz Birodalom </w:t>
      </w:r>
      <w:r w:rsidR="00630291">
        <w:rPr>
          <w:rFonts w:ascii="Times New Roman" w:hAnsi="Times New Roman" w:cs="Times New Roman"/>
          <w:sz w:val="24"/>
          <w:szCs w:val="24"/>
        </w:rPr>
        <w:t>III. Sándor</w:t>
      </w:r>
      <w:r w:rsidR="00547940">
        <w:rPr>
          <w:rFonts w:ascii="Times New Roman" w:hAnsi="Times New Roman" w:cs="Times New Roman"/>
          <w:sz w:val="24"/>
          <w:szCs w:val="24"/>
        </w:rPr>
        <w:t xml:space="preserve"> idején</w:t>
      </w:r>
      <w:r w:rsidR="00630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A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13., </w:t>
      </w:r>
      <w:r w:rsidR="00510428">
        <w:rPr>
          <w:rFonts w:ascii="Times New Roman" w:hAnsi="Times New Roman" w:cs="Times New Roman"/>
          <w:sz w:val="24"/>
          <w:szCs w:val="24"/>
        </w:rPr>
        <w:t>A</w:t>
      </w:r>
      <w:r w:rsidR="00547940">
        <w:rPr>
          <w:rFonts w:ascii="Times New Roman" w:hAnsi="Times New Roman" w:cs="Times New Roman"/>
          <w:sz w:val="24"/>
          <w:szCs w:val="24"/>
        </w:rPr>
        <w:t>z orosz kultúra a XIX-XX. század fordulóján</w:t>
      </w:r>
    </w:p>
    <w:p w:rsidR="000D4B9D" w:rsidRDefault="000D4B9D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14., </w:t>
      </w:r>
      <w:r w:rsidR="00547940">
        <w:rPr>
          <w:rFonts w:ascii="Times New Roman" w:hAnsi="Times New Roman" w:cs="Times New Roman"/>
          <w:sz w:val="24"/>
          <w:szCs w:val="24"/>
        </w:rPr>
        <w:t>II. Miklós és sz Orosz Birodalom bukása</w:t>
      </w:r>
      <w:r w:rsidR="0051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80" w:rsidRDefault="002B6A80" w:rsidP="004B2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95" w:rsidRDefault="00103295" w:rsidP="004B2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Irodalom:</w:t>
      </w:r>
    </w:p>
    <w:p w:rsidR="00BC2036" w:rsidRDefault="00BC2036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В.В.. Кириллов: Отечественная история в схемах и таблицах. Эксмо, Москва, 2015 г.</w:t>
      </w:r>
    </w:p>
    <w:p w:rsidR="00BC2036" w:rsidRDefault="00BC2036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России. Ред., А.Н. Сахарова. Проспект. Москва. 2017 г.</w:t>
      </w:r>
    </w:p>
    <w:p w:rsidR="00BC2036" w:rsidRDefault="00BC2036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В.В. Колыванова: Россия – хроники веков. ОЛМА, Москва, 2015 г.</w:t>
      </w:r>
    </w:p>
    <w:p w:rsidR="00BC2036" w:rsidRPr="00BC2036" w:rsidRDefault="00BC2036" w:rsidP="004B2D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Русское искусство и архитектура. Ред,. М.В. Адамчик. ХАРВЕСТ, Минск, 2008.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55793" w:rsidRPr="00E55793" w:rsidRDefault="00922EA2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Órai jegyzetek</w:t>
      </w:r>
    </w:p>
    <w:p w:rsidR="004B2DBE" w:rsidRPr="00894FE9" w:rsidRDefault="004B2DBE" w:rsidP="00894F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DBE" w:rsidRPr="0089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9"/>
    <w:rsid w:val="00000C87"/>
    <w:rsid w:val="00003700"/>
    <w:rsid w:val="00006EA7"/>
    <w:rsid w:val="00011F39"/>
    <w:rsid w:val="00013199"/>
    <w:rsid w:val="0001355A"/>
    <w:rsid w:val="00014A37"/>
    <w:rsid w:val="00014BCB"/>
    <w:rsid w:val="00014FD1"/>
    <w:rsid w:val="00015361"/>
    <w:rsid w:val="000159B5"/>
    <w:rsid w:val="00015F56"/>
    <w:rsid w:val="00016EF4"/>
    <w:rsid w:val="00021829"/>
    <w:rsid w:val="0002288B"/>
    <w:rsid w:val="000228BF"/>
    <w:rsid w:val="00025960"/>
    <w:rsid w:val="00025C5F"/>
    <w:rsid w:val="00025CEF"/>
    <w:rsid w:val="00026DDD"/>
    <w:rsid w:val="0002794B"/>
    <w:rsid w:val="000279A5"/>
    <w:rsid w:val="000315E1"/>
    <w:rsid w:val="000319CB"/>
    <w:rsid w:val="00031A98"/>
    <w:rsid w:val="000324B6"/>
    <w:rsid w:val="00032C8E"/>
    <w:rsid w:val="000344DB"/>
    <w:rsid w:val="00036A22"/>
    <w:rsid w:val="000402C4"/>
    <w:rsid w:val="0004179B"/>
    <w:rsid w:val="00043172"/>
    <w:rsid w:val="00043ECD"/>
    <w:rsid w:val="00044608"/>
    <w:rsid w:val="00045142"/>
    <w:rsid w:val="00046F10"/>
    <w:rsid w:val="00052F8E"/>
    <w:rsid w:val="00053630"/>
    <w:rsid w:val="00057552"/>
    <w:rsid w:val="000575AB"/>
    <w:rsid w:val="000600B9"/>
    <w:rsid w:val="000613A2"/>
    <w:rsid w:val="00064002"/>
    <w:rsid w:val="000654C4"/>
    <w:rsid w:val="000654E0"/>
    <w:rsid w:val="00065F4B"/>
    <w:rsid w:val="00066110"/>
    <w:rsid w:val="000662F0"/>
    <w:rsid w:val="0006641B"/>
    <w:rsid w:val="00071F13"/>
    <w:rsid w:val="000724A4"/>
    <w:rsid w:val="00073455"/>
    <w:rsid w:val="00074451"/>
    <w:rsid w:val="00081549"/>
    <w:rsid w:val="000829B7"/>
    <w:rsid w:val="00090936"/>
    <w:rsid w:val="00090CA3"/>
    <w:rsid w:val="00090CD4"/>
    <w:rsid w:val="00091EB3"/>
    <w:rsid w:val="000941F5"/>
    <w:rsid w:val="000A08F1"/>
    <w:rsid w:val="000A0E2D"/>
    <w:rsid w:val="000A3ECF"/>
    <w:rsid w:val="000A4026"/>
    <w:rsid w:val="000A5A71"/>
    <w:rsid w:val="000A5C3B"/>
    <w:rsid w:val="000A61E5"/>
    <w:rsid w:val="000A7885"/>
    <w:rsid w:val="000B016F"/>
    <w:rsid w:val="000B6C35"/>
    <w:rsid w:val="000C16D2"/>
    <w:rsid w:val="000C2F63"/>
    <w:rsid w:val="000C6BFF"/>
    <w:rsid w:val="000D4B9D"/>
    <w:rsid w:val="000E0EF3"/>
    <w:rsid w:val="000E31D5"/>
    <w:rsid w:val="000E4597"/>
    <w:rsid w:val="000F0F82"/>
    <w:rsid w:val="000F28AD"/>
    <w:rsid w:val="000F4A93"/>
    <w:rsid w:val="000F4F98"/>
    <w:rsid w:val="000F6263"/>
    <w:rsid w:val="000F7F2B"/>
    <w:rsid w:val="0010116C"/>
    <w:rsid w:val="001025E0"/>
    <w:rsid w:val="00103295"/>
    <w:rsid w:val="00107CA2"/>
    <w:rsid w:val="00110C26"/>
    <w:rsid w:val="00120197"/>
    <w:rsid w:val="001204FF"/>
    <w:rsid w:val="001224CC"/>
    <w:rsid w:val="001232DB"/>
    <w:rsid w:val="00124EC0"/>
    <w:rsid w:val="00127ACE"/>
    <w:rsid w:val="00132BDC"/>
    <w:rsid w:val="00133A63"/>
    <w:rsid w:val="001366EB"/>
    <w:rsid w:val="00140795"/>
    <w:rsid w:val="00142402"/>
    <w:rsid w:val="0014274D"/>
    <w:rsid w:val="00145A7A"/>
    <w:rsid w:val="001466A2"/>
    <w:rsid w:val="00146C90"/>
    <w:rsid w:val="00157D89"/>
    <w:rsid w:val="00157E83"/>
    <w:rsid w:val="001605C8"/>
    <w:rsid w:val="0016064F"/>
    <w:rsid w:val="00160CDF"/>
    <w:rsid w:val="00161754"/>
    <w:rsid w:val="00163491"/>
    <w:rsid w:val="0016509F"/>
    <w:rsid w:val="00167821"/>
    <w:rsid w:val="00173DB5"/>
    <w:rsid w:val="00174761"/>
    <w:rsid w:val="00176168"/>
    <w:rsid w:val="00182107"/>
    <w:rsid w:val="00184E4B"/>
    <w:rsid w:val="001866A7"/>
    <w:rsid w:val="00186CDC"/>
    <w:rsid w:val="0019048C"/>
    <w:rsid w:val="00191CF7"/>
    <w:rsid w:val="00193538"/>
    <w:rsid w:val="001960E9"/>
    <w:rsid w:val="0019673B"/>
    <w:rsid w:val="00196C4E"/>
    <w:rsid w:val="0019777F"/>
    <w:rsid w:val="001A0C1C"/>
    <w:rsid w:val="001A2746"/>
    <w:rsid w:val="001A3A07"/>
    <w:rsid w:val="001A5438"/>
    <w:rsid w:val="001B0DA4"/>
    <w:rsid w:val="001B2BC5"/>
    <w:rsid w:val="001B4F4E"/>
    <w:rsid w:val="001B5241"/>
    <w:rsid w:val="001B5FFC"/>
    <w:rsid w:val="001B708B"/>
    <w:rsid w:val="001C18F6"/>
    <w:rsid w:val="001C4E4D"/>
    <w:rsid w:val="001C4F49"/>
    <w:rsid w:val="001C5039"/>
    <w:rsid w:val="001C551C"/>
    <w:rsid w:val="001D11C4"/>
    <w:rsid w:val="001D3060"/>
    <w:rsid w:val="001D57DA"/>
    <w:rsid w:val="001D70F2"/>
    <w:rsid w:val="001E0B61"/>
    <w:rsid w:val="001E2AD5"/>
    <w:rsid w:val="001E4548"/>
    <w:rsid w:val="001E6EC3"/>
    <w:rsid w:val="001F0379"/>
    <w:rsid w:val="001F0FEE"/>
    <w:rsid w:val="00200D4B"/>
    <w:rsid w:val="00202A44"/>
    <w:rsid w:val="002037D3"/>
    <w:rsid w:val="002045A1"/>
    <w:rsid w:val="002053A5"/>
    <w:rsid w:val="00205D8D"/>
    <w:rsid w:val="002065CE"/>
    <w:rsid w:val="002112F8"/>
    <w:rsid w:val="00211C94"/>
    <w:rsid w:val="00212827"/>
    <w:rsid w:val="00214797"/>
    <w:rsid w:val="00216A9A"/>
    <w:rsid w:val="002203D0"/>
    <w:rsid w:val="002219ED"/>
    <w:rsid w:val="0022399E"/>
    <w:rsid w:val="002254F8"/>
    <w:rsid w:val="002255D3"/>
    <w:rsid w:val="00226EE7"/>
    <w:rsid w:val="002300A7"/>
    <w:rsid w:val="00232024"/>
    <w:rsid w:val="00232246"/>
    <w:rsid w:val="00233A6E"/>
    <w:rsid w:val="0023461F"/>
    <w:rsid w:val="00234F02"/>
    <w:rsid w:val="00234F8B"/>
    <w:rsid w:val="00240573"/>
    <w:rsid w:val="00240609"/>
    <w:rsid w:val="00241755"/>
    <w:rsid w:val="00241A8C"/>
    <w:rsid w:val="00241B81"/>
    <w:rsid w:val="00242A50"/>
    <w:rsid w:val="00243D16"/>
    <w:rsid w:val="0024746E"/>
    <w:rsid w:val="00251775"/>
    <w:rsid w:val="00252E9B"/>
    <w:rsid w:val="0025302C"/>
    <w:rsid w:val="00253577"/>
    <w:rsid w:val="00256BD1"/>
    <w:rsid w:val="002614C5"/>
    <w:rsid w:val="002652F4"/>
    <w:rsid w:val="0026615C"/>
    <w:rsid w:val="002661CB"/>
    <w:rsid w:val="002707CD"/>
    <w:rsid w:val="00270AD4"/>
    <w:rsid w:val="002739EE"/>
    <w:rsid w:val="00273D41"/>
    <w:rsid w:val="00283636"/>
    <w:rsid w:val="00283BA0"/>
    <w:rsid w:val="00283E20"/>
    <w:rsid w:val="002843D7"/>
    <w:rsid w:val="002857DF"/>
    <w:rsid w:val="00286FF0"/>
    <w:rsid w:val="00293CA8"/>
    <w:rsid w:val="002951A8"/>
    <w:rsid w:val="00295FFC"/>
    <w:rsid w:val="0029676B"/>
    <w:rsid w:val="002972B2"/>
    <w:rsid w:val="00297FEC"/>
    <w:rsid w:val="002A0D5A"/>
    <w:rsid w:val="002A15F2"/>
    <w:rsid w:val="002A512E"/>
    <w:rsid w:val="002A6A69"/>
    <w:rsid w:val="002A6E2C"/>
    <w:rsid w:val="002B2EDE"/>
    <w:rsid w:val="002B6A80"/>
    <w:rsid w:val="002C136D"/>
    <w:rsid w:val="002C1908"/>
    <w:rsid w:val="002C2B02"/>
    <w:rsid w:val="002C73C0"/>
    <w:rsid w:val="002C7905"/>
    <w:rsid w:val="002C7D16"/>
    <w:rsid w:val="002D03DB"/>
    <w:rsid w:val="002D062B"/>
    <w:rsid w:val="002D2732"/>
    <w:rsid w:val="002D3F68"/>
    <w:rsid w:val="002D6E65"/>
    <w:rsid w:val="002E5605"/>
    <w:rsid w:val="002E7EAF"/>
    <w:rsid w:val="002F14BC"/>
    <w:rsid w:val="002F38FC"/>
    <w:rsid w:val="002F4E9C"/>
    <w:rsid w:val="002F4F1B"/>
    <w:rsid w:val="0030194C"/>
    <w:rsid w:val="00302F6C"/>
    <w:rsid w:val="00303E16"/>
    <w:rsid w:val="00304266"/>
    <w:rsid w:val="003043EC"/>
    <w:rsid w:val="0030566B"/>
    <w:rsid w:val="0030775A"/>
    <w:rsid w:val="00310BFF"/>
    <w:rsid w:val="0031119C"/>
    <w:rsid w:val="00315328"/>
    <w:rsid w:val="003207D2"/>
    <w:rsid w:val="003228DA"/>
    <w:rsid w:val="00322D64"/>
    <w:rsid w:val="00324B38"/>
    <w:rsid w:val="0032672B"/>
    <w:rsid w:val="003267D0"/>
    <w:rsid w:val="0032688B"/>
    <w:rsid w:val="003271F0"/>
    <w:rsid w:val="003278C6"/>
    <w:rsid w:val="00330D7D"/>
    <w:rsid w:val="003314AA"/>
    <w:rsid w:val="00331DE4"/>
    <w:rsid w:val="00331E9F"/>
    <w:rsid w:val="00333774"/>
    <w:rsid w:val="00333AA5"/>
    <w:rsid w:val="0033515F"/>
    <w:rsid w:val="00340D1A"/>
    <w:rsid w:val="00341224"/>
    <w:rsid w:val="00344824"/>
    <w:rsid w:val="00350B56"/>
    <w:rsid w:val="003557C3"/>
    <w:rsid w:val="003561C5"/>
    <w:rsid w:val="00362411"/>
    <w:rsid w:val="003658BC"/>
    <w:rsid w:val="003672BF"/>
    <w:rsid w:val="0036760E"/>
    <w:rsid w:val="00367D6D"/>
    <w:rsid w:val="00370328"/>
    <w:rsid w:val="00370BEB"/>
    <w:rsid w:val="00370C0D"/>
    <w:rsid w:val="00372766"/>
    <w:rsid w:val="003730E1"/>
    <w:rsid w:val="0037377C"/>
    <w:rsid w:val="00380EB5"/>
    <w:rsid w:val="00381062"/>
    <w:rsid w:val="003863AF"/>
    <w:rsid w:val="00386B22"/>
    <w:rsid w:val="003907BA"/>
    <w:rsid w:val="003918F6"/>
    <w:rsid w:val="00391A2B"/>
    <w:rsid w:val="0039677E"/>
    <w:rsid w:val="003A14F8"/>
    <w:rsid w:val="003A173A"/>
    <w:rsid w:val="003A272E"/>
    <w:rsid w:val="003A3CB5"/>
    <w:rsid w:val="003A7C1E"/>
    <w:rsid w:val="003B26A0"/>
    <w:rsid w:val="003B3FCB"/>
    <w:rsid w:val="003B48D1"/>
    <w:rsid w:val="003B698C"/>
    <w:rsid w:val="003B7CAA"/>
    <w:rsid w:val="003C01CC"/>
    <w:rsid w:val="003C1F31"/>
    <w:rsid w:val="003C4A13"/>
    <w:rsid w:val="003C4A50"/>
    <w:rsid w:val="003C4E5D"/>
    <w:rsid w:val="003C684F"/>
    <w:rsid w:val="003C6911"/>
    <w:rsid w:val="003D6D61"/>
    <w:rsid w:val="003D77C0"/>
    <w:rsid w:val="003E0784"/>
    <w:rsid w:val="003E1703"/>
    <w:rsid w:val="003E4A35"/>
    <w:rsid w:val="003E6112"/>
    <w:rsid w:val="003F1675"/>
    <w:rsid w:val="003F1740"/>
    <w:rsid w:val="003F3143"/>
    <w:rsid w:val="003F3C06"/>
    <w:rsid w:val="003F4BD1"/>
    <w:rsid w:val="00400CB7"/>
    <w:rsid w:val="00404576"/>
    <w:rsid w:val="00404E24"/>
    <w:rsid w:val="00405E29"/>
    <w:rsid w:val="00406704"/>
    <w:rsid w:val="0040797E"/>
    <w:rsid w:val="0041000B"/>
    <w:rsid w:val="0041024A"/>
    <w:rsid w:val="004102D0"/>
    <w:rsid w:val="00412C80"/>
    <w:rsid w:val="00413989"/>
    <w:rsid w:val="00414741"/>
    <w:rsid w:val="00414AD4"/>
    <w:rsid w:val="00416F85"/>
    <w:rsid w:val="00420C25"/>
    <w:rsid w:val="00420D80"/>
    <w:rsid w:val="00421166"/>
    <w:rsid w:val="004215F3"/>
    <w:rsid w:val="0042255A"/>
    <w:rsid w:val="00426675"/>
    <w:rsid w:val="00427BFE"/>
    <w:rsid w:val="004318CA"/>
    <w:rsid w:val="00433D6F"/>
    <w:rsid w:val="00434F0F"/>
    <w:rsid w:val="00436207"/>
    <w:rsid w:val="0043681B"/>
    <w:rsid w:val="0043745C"/>
    <w:rsid w:val="00440B2A"/>
    <w:rsid w:val="00442674"/>
    <w:rsid w:val="00443EEF"/>
    <w:rsid w:val="00444B74"/>
    <w:rsid w:val="00446F08"/>
    <w:rsid w:val="00447958"/>
    <w:rsid w:val="00447E2B"/>
    <w:rsid w:val="00451D41"/>
    <w:rsid w:val="00454258"/>
    <w:rsid w:val="00454C3F"/>
    <w:rsid w:val="004550B7"/>
    <w:rsid w:val="00455340"/>
    <w:rsid w:val="00455DDC"/>
    <w:rsid w:val="00456AA8"/>
    <w:rsid w:val="00462993"/>
    <w:rsid w:val="00464E3D"/>
    <w:rsid w:val="00470710"/>
    <w:rsid w:val="00475336"/>
    <w:rsid w:val="00475F78"/>
    <w:rsid w:val="0047681B"/>
    <w:rsid w:val="004768B1"/>
    <w:rsid w:val="00477C93"/>
    <w:rsid w:val="0048145B"/>
    <w:rsid w:val="00481E17"/>
    <w:rsid w:val="004832C8"/>
    <w:rsid w:val="0048343D"/>
    <w:rsid w:val="00483E10"/>
    <w:rsid w:val="00484062"/>
    <w:rsid w:val="0048515D"/>
    <w:rsid w:val="00486521"/>
    <w:rsid w:val="00486B24"/>
    <w:rsid w:val="00495227"/>
    <w:rsid w:val="00495271"/>
    <w:rsid w:val="00495494"/>
    <w:rsid w:val="0049638E"/>
    <w:rsid w:val="004A0D60"/>
    <w:rsid w:val="004A1D1E"/>
    <w:rsid w:val="004A291B"/>
    <w:rsid w:val="004A3BF8"/>
    <w:rsid w:val="004A578A"/>
    <w:rsid w:val="004A7129"/>
    <w:rsid w:val="004B143E"/>
    <w:rsid w:val="004B2DBE"/>
    <w:rsid w:val="004B2FF1"/>
    <w:rsid w:val="004B5706"/>
    <w:rsid w:val="004B6288"/>
    <w:rsid w:val="004B7189"/>
    <w:rsid w:val="004C1BBF"/>
    <w:rsid w:val="004C3A64"/>
    <w:rsid w:val="004C4752"/>
    <w:rsid w:val="004C493D"/>
    <w:rsid w:val="004C5565"/>
    <w:rsid w:val="004D0D88"/>
    <w:rsid w:val="004D0F1D"/>
    <w:rsid w:val="004D2215"/>
    <w:rsid w:val="004D2CBE"/>
    <w:rsid w:val="004D3B97"/>
    <w:rsid w:val="004E0C7D"/>
    <w:rsid w:val="004E68A7"/>
    <w:rsid w:val="004F5617"/>
    <w:rsid w:val="004F6345"/>
    <w:rsid w:val="00500E6A"/>
    <w:rsid w:val="00500E83"/>
    <w:rsid w:val="0050210F"/>
    <w:rsid w:val="00503189"/>
    <w:rsid w:val="00506871"/>
    <w:rsid w:val="00510428"/>
    <w:rsid w:val="00511695"/>
    <w:rsid w:val="00513ACF"/>
    <w:rsid w:val="005158F3"/>
    <w:rsid w:val="00515E39"/>
    <w:rsid w:val="005160FD"/>
    <w:rsid w:val="0051736A"/>
    <w:rsid w:val="00520FE4"/>
    <w:rsid w:val="005216EE"/>
    <w:rsid w:val="00521806"/>
    <w:rsid w:val="00523A11"/>
    <w:rsid w:val="00526106"/>
    <w:rsid w:val="00527807"/>
    <w:rsid w:val="00527FBC"/>
    <w:rsid w:val="00530408"/>
    <w:rsid w:val="0053129B"/>
    <w:rsid w:val="005312B0"/>
    <w:rsid w:val="005319AB"/>
    <w:rsid w:val="00533DE9"/>
    <w:rsid w:val="005342A8"/>
    <w:rsid w:val="00535A2B"/>
    <w:rsid w:val="00535FE9"/>
    <w:rsid w:val="005367AE"/>
    <w:rsid w:val="0053788C"/>
    <w:rsid w:val="00537BBD"/>
    <w:rsid w:val="0054181D"/>
    <w:rsid w:val="00541A4E"/>
    <w:rsid w:val="00546C64"/>
    <w:rsid w:val="00547167"/>
    <w:rsid w:val="00547940"/>
    <w:rsid w:val="005515A4"/>
    <w:rsid w:val="0055498E"/>
    <w:rsid w:val="00554E54"/>
    <w:rsid w:val="00556A13"/>
    <w:rsid w:val="005579C5"/>
    <w:rsid w:val="00561D99"/>
    <w:rsid w:val="00562B94"/>
    <w:rsid w:val="00563563"/>
    <w:rsid w:val="005653FC"/>
    <w:rsid w:val="0056640E"/>
    <w:rsid w:val="00570967"/>
    <w:rsid w:val="00571B4E"/>
    <w:rsid w:val="0057330A"/>
    <w:rsid w:val="00573535"/>
    <w:rsid w:val="00575C7B"/>
    <w:rsid w:val="00577E8D"/>
    <w:rsid w:val="005810B2"/>
    <w:rsid w:val="00582600"/>
    <w:rsid w:val="00583060"/>
    <w:rsid w:val="0058355B"/>
    <w:rsid w:val="005838E1"/>
    <w:rsid w:val="00585193"/>
    <w:rsid w:val="00594ED1"/>
    <w:rsid w:val="00597611"/>
    <w:rsid w:val="005A1E34"/>
    <w:rsid w:val="005A2D78"/>
    <w:rsid w:val="005A2E9D"/>
    <w:rsid w:val="005A4E13"/>
    <w:rsid w:val="005A5B7E"/>
    <w:rsid w:val="005A7C47"/>
    <w:rsid w:val="005B0863"/>
    <w:rsid w:val="005B3225"/>
    <w:rsid w:val="005B409B"/>
    <w:rsid w:val="005B6292"/>
    <w:rsid w:val="005C081F"/>
    <w:rsid w:val="005C2E19"/>
    <w:rsid w:val="005C4730"/>
    <w:rsid w:val="005C6B4A"/>
    <w:rsid w:val="005C716A"/>
    <w:rsid w:val="005D1F64"/>
    <w:rsid w:val="005D2DF7"/>
    <w:rsid w:val="005D37F0"/>
    <w:rsid w:val="005D545D"/>
    <w:rsid w:val="005D5862"/>
    <w:rsid w:val="005D6657"/>
    <w:rsid w:val="005E081E"/>
    <w:rsid w:val="005E2269"/>
    <w:rsid w:val="005E7505"/>
    <w:rsid w:val="005E7A21"/>
    <w:rsid w:val="005F6592"/>
    <w:rsid w:val="006020F7"/>
    <w:rsid w:val="00602C9F"/>
    <w:rsid w:val="00602F92"/>
    <w:rsid w:val="00603294"/>
    <w:rsid w:val="00603985"/>
    <w:rsid w:val="006071C8"/>
    <w:rsid w:val="00611424"/>
    <w:rsid w:val="00611EA6"/>
    <w:rsid w:val="00613D79"/>
    <w:rsid w:val="0061452A"/>
    <w:rsid w:val="0062096A"/>
    <w:rsid w:val="00623F32"/>
    <w:rsid w:val="006258F8"/>
    <w:rsid w:val="00627640"/>
    <w:rsid w:val="00630020"/>
    <w:rsid w:val="00630291"/>
    <w:rsid w:val="006334CA"/>
    <w:rsid w:val="0063466E"/>
    <w:rsid w:val="00634904"/>
    <w:rsid w:val="00635D92"/>
    <w:rsid w:val="00636DB0"/>
    <w:rsid w:val="00646CBA"/>
    <w:rsid w:val="00646F22"/>
    <w:rsid w:val="00647925"/>
    <w:rsid w:val="00650BC0"/>
    <w:rsid w:val="00650DB1"/>
    <w:rsid w:val="00652290"/>
    <w:rsid w:val="00653D09"/>
    <w:rsid w:val="00653D44"/>
    <w:rsid w:val="006559CC"/>
    <w:rsid w:val="0065689B"/>
    <w:rsid w:val="00657F46"/>
    <w:rsid w:val="0066368D"/>
    <w:rsid w:val="006644D5"/>
    <w:rsid w:val="006645CC"/>
    <w:rsid w:val="00666360"/>
    <w:rsid w:val="0066696A"/>
    <w:rsid w:val="0066749C"/>
    <w:rsid w:val="0067024D"/>
    <w:rsid w:val="00676D97"/>
    <w:rsid w:val="0068029D"/>
    <w:rsid w:val="00693574"/>
    <w:rsid w:val="00694E70"/>
    <w:rsid w:val="006A10D5"/>
    <w:rsid w:val="006A2C81"/>
    <w:rsid w:val="006A3C50"/>
    <w:rsid w:val="006A4279"/>
    <w:rsid w:val="006A6824"/>
    <w:rsid w:val="006B2781"/>
    <w:rsid w:val="006B4887"/>
    <w:rsid w:val="006B76A8"/>
    <w:rsid w:val="006B7A6F"/>
    <w:rsid w:val="006C0A4F"/>
    <w:rsid w:val="006C0ABE"/>
    <w:rsid w:val="006C0C11"/>
    <w:rsid w:val="006C1901"/>
    <w:rsid w:val="006C3009"/>
    <w:rsid w:val="006C48A5"/>
    <w:rsid w:val="006C53D8"/>
    <w:rsid w:val="006C6093"/>
    <w:rsid w:val="006C67C9"/>
    <w:rsid w:val="006C72AD"/>
    <w:rsid w:val="006D1AEC"/>
    <w:rsid w:val="006D4371"/>
    <w:rsid w:val="006D7BA0"/>
    <w:rsid w:val="006E0350"/>
    <w:rsid w:val="006E21CC"/>
    <w:rsid w:val="006E2330"/>
    <w:rsid w:val="006E61FD"/>
    <w:rsid w:val="006E7141"/>
    <w:rsid w:val="006F171E"/>
    <w:rsid w:val="006F259E"/>
    <w:rsid w:val="006F42C6"/>
    <w:rsid w:val="00703842"/>
    <w:rsid w:val="00706F6A"/>
    <w:rsid w:val="00707A6E"/>
    <w:rsid w:val="0071008F"/>
    <w:rsid w:val="00710C8A"/>
    <w:rsid w:val="00712186"/>
    <w:rsid w:val="00712D8C"/>
    <w:rsid w:val="00721FBF"/>
    <w:rsid w:val="0072301A"/>
    <w:rsid w:val="00725340"/>
    <w:rsid w:val="00725370"/>
    <w:rsid w:val="00725845"/>
    <w:rsid w:val="007258C7"/>
    <w:rsid w:val="007262D4"/>
    <w:rsid w:val="00726C62"/>
    <w:rsid w:val="00727731"/>
    <w:rsid w:val="0073138D"/>
    <w:rsid w:val="0073194E"/>
    <w:rsid w:val="007327B7"/>
    <w:rsid w:val="007352B8"/>
    <w:rsid w:val="00735FEB"/>
    <w:rsid w:val="0073664D"/>
    <w:rsid w:val="00736A11"/>
    <w:rsid w:val="00736F0A"/>
    <w:rsid w:val="00743F25"/>
    <w:rsid w:val="00745F73"/>
    <w:rsid w:val="0074603A"/>
    <w:rsid w:val="00746CDB"/>
    <w:rsid w:val="00750F54"/>
    <w:rsid w:val="00754FF7"/>
    <w:rsid w:val="00755600"/>
    <w:rsid w:val="00756830"/>
    <w:rsid w:val="00760719"/>
    <w:rsid w:val="0076294C"/>
    <w:rsid w:val="007648D5"/>
    <w:rsid w:val="00765C0C"/>
    <w:rsid w:val="00767512"/>
    <w:rsid w:val="00770F82"/>
    <w:rsid w:val="007713E7"/>
    <w:rsid w:val="00774A9F"/>
    <w:rsid w:val="00775F06"/>
    <w:rsid w:val="00776353"/>
    <w:rsid w:val="00780619"/>
    <w:rsid w:val="00780E88"/>
    <w:rsid w:val="00782022"/>
    <w:rsid w:val="007879AC"/>
    <w:rsid w:val="00787F67"/>
    <w:rsid w:val="00792C21"/>
    <w:rsid w:val="00793370"/>
    <w:rsid w:val="00794E3A"/>
    <w:rsid w:val="00796576"/>
    <w:rsid w:val="00796594"/>
    <w:rsid w:val="00797FBE"/>
    <w:rsid w:val="007A1A75"/>
    <w:rsid w:val="007A332D"/>
    <w:rsid w:val="007A3F44"/>
    <w:rsid w:val="007A40D1"/>
    <w:rsid w:val="007A44FE"/>
    <w:rsid w:val="007A5980"/>
    <w:rsid w:val="007A5B87"/>
    <w:rsid w:val="007B7ECD"/>
    <w:rsid w:val="007C0200"/>
    <w:rsid w:val="007C0BE3"/>
    <w:rsid w:val="007C4BEB"/>
    <w:rsid w:val="007D2731"/>
    <w:rsid w:val="007D5059"/>
    <w:rsid w:val="007D537E"/>
    <w:rsid w:val="007D62C0"/>
    <w:rsid w:val="007E096F"/>
    <w:rsid w:val="007E2B8C"/>
    <w:rsid w:val="007E6C74"/>
    <w:rsid w:val="007F581B"/>
    <w:rsid w:val="007F6E25"/>
    <w:rsid w:val="0080277C"/>
    <w:rsid w:val="00802C37"/>
    <w:rsid w:val="00804F4F"/>
    <w:rsid w:val="0081148F"/>
    <w:rsid w:val="008147C7"/>
    <w:rsid w:val="00815857"/>
    <w:rsid w:val="00823EF9"/>
    <w:rsid w:val="00826C6B"/>
    <w:rsid w:val="00832649"/>
    <w:rsid w:val="0083514D"/>
    <w:rsid w:val="0083641B"/>
    <w:rsid w:val="00840946"/>
    <w:rsid w:val="008409F9"/>
    <w:rsid w:val="00842CF5"/>
    <w:rsid w:val="0084339D"/>
    <w:rsid w:val="00843625"/>
    <w:rsid w:val="008448C7"/>
    <w:rsid w:val="00846145"/>
    <w:rsid w:val="00846C76"/>
    <w:rsid w:val="00850D06"/>
    <w:rsid w:val="00853441"/>
    <w:rsid w:val="008540C7"/>
    <w:rsid w:val="008542F1"/>
    <w:rsid w:val="00855D32"/>
    <w:rsid w:val="00856486"/>
    <w:rsid w:val="00856B3E"/>
    <w:rsid w:val="00860F15"/>
    <w:rsid w:val="008649CE"/>
    <w:rsid w:val="00864F73"/>
    <w:rsid w:val="00865597"/>
    <w:rsid w:val="008669F6"/>
    <w:rsid w:val="00867453"/>
    <w:rsid w:val="00872CF0"/>
    <w:rsid w:val="008733CE"/>
    <w:rsid w:val="00873793"/>
    <w:rsid w:val="00874898"/>
    <w:rsid w:val="00875993"/>
    <w:rsid w:val="00875BCC"/>
    <w:rsid w:val="0087722C"/>
    <w:rsid w:val="00877C21"/>
    <w:rsid w:val="008810C1"/>
    <w:rsid w:val="0088172E"/>
    <w:rsid w:val="00883AAC"/>
    <w:rsid w:val="008843F9"/>
    <w:rsid w:val="008844E0"/>
    <w:rsid w:val="008869D8"/>
    <w:rsid w:val="00887152"/>
    <w:rsid w:val="0089229D"/>
    <w:rsid w:val="00892481"/>
    <w:rsid w:val="008924D3"/>
    <w:rsid w:val="00894FE9"/>
    <w:rsid w:val="008978A9"/>
    <w:rsid w:val="008A2AA6"/>
    <w:rsid w:val="008A37CA"/>
    <w:rsid w:val="008A6180"/>
    <w:rsid w:val="008A6EA9"/>
    <w:rsid w:val="008A7624"/>
    <w:rsid w:val="008B49B6"/>
    <w:rsid w:val="008B5078"/>
    <w:rsid w:val="008B6F79"/>
    <w:rsid w:val="008B70F8"/>
    <w:rsid w:val="008C0F6B"/>
    <w:rsid w:val="008C1C40"/>
    <w:rsid w:val="008C226E"/>
    <w:rsid w:val="008C2857"/>
    <w:rsid w:val="008C64DC"/>
    <w:rsid w:val="008D1A5B"/>
    <w:rsid w:val="008D1EC6"/>
    <w:rsid w:val="008D2AC6"/>
    <w:rsid w:val="008D43C8"/>
    <w:rsid w:val="008E1826"/>
    <w:rsid w:val="008E4912"/>
    <w:rsid w:val="008E6287"/>
    <w:rsid w:val="008F0FF8"/>
    <w:rsid w:val="008F51A5"/>
    <w:rsid w:val="00901CDA"/>
    <w:rsid w:val="009046AC"/>
    <w:rsid w:val="00905AE0"/>
    <w:rsid w:val="0090638B"/>
    <w:rsid w:val="00910397"/>
    <w:rsid w:val="00911566"/>
    <w:rsid w:val="009143A9"/>
    <w:rsid w:val="00914B02"/>
    <w:rsid w:val="009152F5"/>
    <w:rsid w:val="00915411"/>
    <w:rsid w:val="009158F0"/>
    <w:rsid w:val="00915A4F"/>
    <w:rsid w:val="00916BC3"/>
    <w:rsid w:val="00917626"/>
    <w:rsid w:val="00917E7C"/>
    <w:rsid w:val="009213E6"/>
    <w:rsid w:val="00921C71"/>
    <w:rsid w:val="00922966"/>
    <w:rsid w:val="00922A97"/>
    <w:rsid w:val="00922EA2"/>
    <w:rsid w:val="00923671"/>
    <w:rsid w:val="00925946"/>
    <w:rsid w:val="00926CFC"/>
    <w:rsid w:val="009334BF"/>
    <w:rsid w:val="009374A3"/>
    <w:rsid w:val="0094144A"/>
    <w:rsid w:val="009459A0"/>
    <w:rsid w:val="00945B90"/>
    <w:rsid w:val="00945C88"/>
    <w:rsid w:val="00946046"/>
    <w:rsid w:val="00947DD0"/>
    <w:rsid w:val="009506F3"/>
    <w:rsid w:val="009518D3"/>
    <w:rsid w:val="00952051"/>
    <w:rsid w:val="009540CA"/>
    <w:rsid w:val="00954BAF"/>
    <w:rsid w:val="00957C7F"/>
    <w:rsid w:val="00961248"/>
    <w:rsid w:val="009634FB"/>
    <w:rsid w:val="00965581"/>
    <w:rsid w:val="00967BB1"/>
    <w:rsid w:val="00970C70"/>
    <w:rsid w:val="00972311"/>
    <w:rsid w:val="0097308F"/>
    <w:rsid w:val="00973562"/>
    <w:rsid w:val="009738FE"/>
    <w:rsid w:val="00973DBE"/>
    <w:rsid w:val="00973E4E"/>
    <w:rsid w:val="009744F2"/>
    <w:rsid w:val="0097468F"/>
    <w:rsid w:val="00976204"/>
    <w:rsid w:val="00977AC5"/>
    <w:rsid w:val="00985BDD"/>
    <w:rsid w:val="009872BC"/>
    <w:rsid w:val="0098755D"/>
    <w:rsid w:val="009876D1"/>
    <w:rsid w:val="00991D25"/>
    <w:rsid w:val="009927FB"/>
    <w:rsid w:val="00994BA4"/>
    <w:rsid w:val="00994E20"/>
    <w:rsid w:val="00995AEA"/>
    <w:rsid w:val="00996460"/>
    <w:rsid w:val="00996E4B"/>
    <w:rsid w:val="00997527"/>
    <w:rsid w:val="009A0E4C"/>
    <w:rsid w:val="009A1CBD"/>
    <w:rsid w:val="009A1D04"/>
    <w:rsid w:val="009A2C2C"/>
    <w:rsid w:val="009A40D5"/>
    <w:rsid w:val="009B22E2"/>
    <w:rsid w:val="009B2C2E"/>
    <w:rsid w:val="009B6100"/>
    <w:rsid w:val="009B6424"/>
    <w:rsid w:val="009B6C2E"/>
    <w:rsid w:val="009B7590"/>
    <w:rsid w:val="009C0970"/>
    <w:rsid w:val="009C728C"/>
    <w:rsid w:val="009D0162"/>
    <w:rsid w:val="009D271A"/>
    <w:rsid w:val="009D3265"/>
    <w:rsid w:val="009D3DE4"/>
    <w:rsid w:val="009D6C43"/>
    <w:rsid w:val="009E1872"/>
    <w:rsid w:val="009E33FB"/>
    <w:rsid w:val="009E3BD3"/>
    <w:rsid w:val="009E3E5F"/>
    <w:rsid w:val="009E3F49"/>
    <w:rsid w:val="009E562C"/>
    <w:rsid w:val="009E5968"/>
    <w:rsid w:val="009E5F8A"/>
    <w:rsid w:val="009F1223"/>
    <w:rsid w:val="009F1786"/>
    <w:rsid w:val="009F3AAD"/>
    <w:rsid w:val="009F48B5"/>
    <w:rsid w:val="009F5148"/>
    <w:rsid w:val="00A01D87"/>
    <w:rsid w:val="00A02322"/>
    <w:rsid w:val="00A025A8"/>
    <w:rsid w:val="00A113E9"/>
    <w:rsid w:val="00A11BA8"/>
    <w:rsid w:val="00A13263"/>
    <w:rsid w:val="00A14711"/>
    <w:rsid w:val="00A21C97"/>
    <w:rsid w:val="00A25698"/>
    <w:rsid w:val="00A26C61"/>
    <w:rsid w:val="00A27D8A"/>
    <w:rsid w:val="00A30C38"/>
    <w:rsid w:val="00A30FF6"/>
    <w:rsid w:val="00A3123C"/>
    <w:rsid w:val="00A316C0"/>
    <w:rsid w:val="00A3205B"/>
    <w:rsid w:val="00A33B31"/>
    <w:rsid w:val="00A34AE2"/>
    <w:rsid w:val="00A363AC"/>
    <w:rsid w:val="00A432C5"/>
    <w:rsid w:val="00A45246"/>
    <w:rsid w:val="00A46CA3"/>
    <w:rsid w:val="00A5035B"/>
    <w:rsid w:val="00A5078B"/>
    <w:rsid w:val="00A542BB"/>
    <w:rsid w:val="00A60E9F"/>
    <w:rsid w:val="00A6104C"/>
    <w:rsid w:val="00A61283"/>
    <w:rsid w:val="00A65B6B"/>
    <w:rsid w:val="00A71433"/>
    <w:rsid w:val="00A71AF9"/>
    <w:rsid w:val="00A72B6B"/>
    <w:rsid w:val="00A72D7E"/>
    <w:rsid w:val="00A73BCA"/>
    <w:rsid w:val="00A76032"/>
    <w:rsid w:val="00A762B2"/>
    <w:rsid w:val="00A76F4D"/>
    <w:rsid w:val="00A843D9"/>
    <w:rsid w:val="00A85D28"/>
    <w:rsid w:val="00A90EF3"/>
    <w:rsid w:val="00A941CE"/>
    <w:rsid w:val="00A94ECC"/>
    <w:rsid w:val="00A9508B"/>
    <w:rsid w:val="00A95167"/>
    <w:rsid w:val="00A96CF8"/>
    <w:rsid w:val="00AA0FBC"/>
    <w:rsid w:val="00AA2479"/>
    <w:rsid w:val="00AA3F1E"/>
    <w:rsid w:val="00AA5DE9"/>
    <w:rsid w:val="00AA6970"/>
    <w:rsid w:val="00AB24E7"/>
    <w:rsid w:val="00AB738B"/>
    <w:rsid w:val="00AB7618"/>
    <w:rsid w:val="00AC002A"/>
    <w:rsid w:val="00AC0555"/>
    <w:rsid w:val="00AC0BC1"/>
    <w:rsid w:val="00AC1479"/>
    <w:rsid w:val="00AC199A"/>
    <w:rsid w:val="00AC1B44"/>
    <w:rsid w:val="00AC53E5"/>
    <w:rsid w:val="00AC62A6"/>
    <w:rsid w:val="00AD0E9A"/>
    <w:rsid w:val="00AD195C"/>
    <w:rsid w:val="00AD2E2D"/>
    <w:rsid w:val="00AD30F6"/>
    <w:rsid w:val="00AD46BB"/>
    <w:rsid w:val="00AD48B2"/>
    <w:rsid w:val="00AD7A13"/>
    <w:rsid w:val="00AE1BA9"/>
    <w:rsid w:val="00AE2894"/>
    <w:rsid w:val="00AE35CD"/>
    <w:rsid w:val="00AE42CE"/>
    <w:rsid w:val="00AF0E8F"/>
    <w:rsid w:val="00AF0E91"/>
    <w:rsid w:val="00AF1327"/>
    <w:rsid w:val="00AF3F65"/>
    <w:rsid w:val="00AF4737"/>
    <w:rsid w:val="00AF4AAA"/>
    <w:rsid w:val="00AF7B48"/>
    <w:rsid w:val="00B0116A"/>
    <w:rsid w:val="00B049C6"/>
    <w:rsid w:val="00B05646"/>
    <w:rsid w:val="00B05E04"/>
    <w:rsid w:val="00B1120A"/>
    <w:rsid w:val="00B20749"/>
    <w:rsid w:val="00B225ED"/>
    <w:rsid w:val="00B24323"/>
    <w:rsid w:val="00B255BC"/>
    <w:rsid w:val="00B26542"/>
    <w:rsid w:val="00B269B7"/>
    <w:rsid w:val="00B26B6A"/>
    <w:rsid w:val="00B30B93"/>
    <w:rsid w:val="00B348E7"/>
    <w:rsid w:val="00B34F36"/>
    <w:rsid w:val="00B3665E"/>
    <w:rsid w:val="00B37AE1"/>
    <w:rsid w:val="00B37E3C"/>
    <w:rsid w:val="00B418B1"/>
    <w:rsid w:val="00B418B6"/>
    <w:rsid w:val="00B428A7"/>
    <w:rsid w:val="00B43FB2"/>
    <w:rsid w:val="00B45E29"/>
    <w:rsid w:val="00B473A8"/>
    <w:rsid w:val="00B474ED"/>
    <w:rsid w:val="00B4779D"/>
    <w:rsid w:val="00B51CCC"/>
    <w:rsid w:val="00B533D0"/>
    <w:rsid w:val="00B539DE"/>
    <w:rsid w:val="00B55841"/>
    <w:rsid w:val="00B5605A"/>
    <w:rsid w:val="00B57B96"/>
    <w:rsid w:val="00B6280B"/>
    <w:rsid w:val="00B62F70"/>
    <w:rsid w:val="00B63C83"/>
    <w:rsid w:val="00B642F1"/>
    <w:rsid w:val="00B651FA"/>
    <w:rsid w:val="00B6713A"/>
    <w:rsid w:val="00B72F29"/>
    <w:rsid w:val="00B73BF9"/>
    <w:rsid w:val="00B8015E"/>
    <w:rsid w:val="00B81986"/>
    <w:rsid w:val="00B81D0F"/>
    <w:rsid w:val="00B81EB1"/>
    <w:rsid w:val="00B8407A"/>
    <w:rsid w:val="00B860A5"/>
    <w:rsid w:val="00B9039A"/>
    <w:rsid w:val="00B92EAC"/>
    <w:rsid w:val="00B94869"/>
    <w:rsid w:val="00B95CD6"/>
    <w:rsid w:val="00B97CF1"/>
    <w:rsid w:val="00BA2E31"/>
    <w:rsid w:val="00BA3700"/>
    <w:rsid w:val="00BA4A07"/>
    <w:rsid w:val="00BA524D"/>
    <w:rsid w:val="00BA6742"/>
    <w:rsid w:val="00BB2C98"/>
    <w:rsid w:val="00BB2FE0"/>
    <w:rsid w:val="00BB42AA"/>
    <w:rsid w:val="00BB69E4"/>
    <w:rsid w:val="00BB69FB"/>
    <w:rsid w:val="00BB6F16"/>
    <w:rsid w:val="00BB773E"/>
    <w:rsid w:val="00BC2036"/>
    <w:rsid w:val="00BC2793"/>
    <w:rsid w:val="00BC3407"/>
    <w:rsid w:val="00BC3E1A"/>
    <w:rsid w:val="00BC43E8"/>
    <w:rsid w:val="00BC4597"/>
    <w:rsid w:val="00BC5BA3"/>
    <w:rsid w:val="00BC7302"/>
    <w:rsid w:val="00BD0238"/>
    <w:rsid w:val="00BD0959"/>
    <w:rsid w:val="00BD19F5"/>
    <w:rsid w:val="00BD414F"/>
    <w:rsid w:val="00BD644C"/>
    <w:rsid w:val="00BD651B"/>
    <w:rsid w:val="00BD7D81"/>
    <w:rsid w:val="00BE192D"/>
    <w:rsid w:val="00BE1DEE"/>
    <w:rsid w:val="00BE3304"/>
    <w:rsid w:val="00BE5742"/>
    <w:rsid w:val="00BE6E3D"/>
    <w:rsid w:val="00BF056E"/>
    <w:rsid w:val="00BF1748"/>
    <w:rsid w:val="00BF2C38"/>
    <w:rsid w:val="00BF35EC"/>
    <w:rsid w:val="00BF519E"/>
    <w:rsid w:val="00BF55A2"/>
    <w:rsid w:val="00C05BF5"/>
    <w:rsid w:val="00C13AA0"/>
    <w:rsid w:val="00C14A6A"/>
    <w:rsid w:val="00C14FA1"/>
    <w:rsid w:val="00C15537"/>
    <w:rsid w:val="00C15B7A"/>
    <w:rsid w:val="00C16B6B"/>
    <w:rsid w:val="00C17080"/>
    <w:rsid w:val="00C20EAD"/>
    <w:rsid w:val="00C21B2F"/>
    <w:rsid w:val="00C227E5"/>
    <w:rsid w:val="00C23384"/>
    <w:rsid w:val="00C25996"/>
    <w:rsid w:val="00C260B6"/>
    <w:rsid w:val="00C305E1"/>
    <w:rsid w:val="00C32EAA"/>
    <w:rsid w:val="00C33B37"/>
    <w:rsid w:val="00C35B35"/>
    <w:rsid w:val="00C36B3E"/>
    <w:rsid w:val="00C414B7"/>
    <w:rsid w:val="00C4318E"/>
    <w:rsid w:val="00C4469A"/>
    <w:rsid w:val="00C45CD8"/>
    <w:rsid w:val="00C4607E"/>
    <w:rsid w:val="00C468A8"/>
    <w:rsid w:val="00C47E85"/>
    <w:rsid w:val="00C503CA"/>
    <w:rsid w:val="00C53766"/>
    <w:rsid w:val="00C5700E"/>
    <w:rsid w:val="00C60FDF"/>
    <w:rsid w:val="00C64BE2"/>
    <w:rsid w:val="00C668E6"/>
    <w:rsid w:val="00C67546"/>
    <w:rsid w:val="00C70C36"/>
    <w:rsid w:val="00C74B57"/>
    <w:rsid w:val="00C75445"/>
    <w:rsid w:val="00C770CF"/>
    <w:rsid w:val="00C80DF3"/>
    <w:rsid w:val="00C818C9"/>
    <w:rsid w:val="00C8245D"/>
    <w:rsid w:val="00C832B2"/>
    <w:rsid w:val="00C834C7"/>
    <w:rsid w:val="00C86C27"/>
    <w:rsid w:val="00C87340"/>
    <w:rsid w:val="00C87560"/>
    <w:rsid w:val="00C8795B"/>
    <w:rsid w:val="00C9059E"/>
    <w:rsid w:val="00C91CB1"/>
    <w:rsid w:val="00C925DA"/>
    <w:rsid w:val="00C93677"/>
    <w:rsid w:val="00C94DAD"/>
    <w:rsid w:val="00C95E1C"/>
    <w:rsid w:val="00C97C18"/>
    <w:rsid w:val="00CA3665"/>
    <w:rsid w:val="00CA38B3"/>
    <w:rsid w:val="00CA4381"/>
    <w:rsid w:val="00CA64E0"/>
    <w:rsid w:val="00CA6E87"/>
    <w:rsid w:val="00CB194F"/>
    <w:rsid w:val="00CB49B5"/>
    <w:rsid w:val="00CB4A16"/>
    <w:rsid w:val="00CB7A5B"/>
    <w:rsid w:val="00CC1208"/>
    <w:rsid w:val="00CC41DB"/>
    <w:rsid w:val="00CC6C83"/>
    <w:rsid w:val="00CD13B3"/>
    <w:rsid w:val="00CD1D42"/>
    <w:rsid w:val="00CD22AC"/>
    <w:rsid w:val="00CD241F"/>
    <w:rsid w:val="00CD36E9"/>
    <w:rsid w:val="00CD4BE0"/>
    <w:rsid w:val="00CD4C13"/>
    <w:rsid w:val="00CD6F6F"/>
    <w:rsid w:val="00CD79DF"/>
    <w:rsid w:val="00CE02D9"/>
    <w:rsid w:val="00CE1D0A"/>
    <w:rsid w:val="00CE25B0"/>
    <w:rsid w:val="00CE3EA6"/>
    <w:rsid w:val="00CE6842"/>
    <w:rsid w:val="00CE6B08"/>
    <w:rsid w:val="00CE6D04"/>
    <w:rsid w:val="00CE73C2"/>
    <w:rsid w:val="00CF11EA"/>
    <w:rsid w:val="00CF1D73"/>
    <w:rsid w:val="00CF3FA6"/>
    <w:rsid w:val="00CF5252"/>
    <w:rsid w:val="00CF68AB"/>
    <w:rsid w:val="00D03D02"/>
    <w:rsid w:val="00D07B1C"/>
    <w:rsid w:val="00D110AC"/>
    <w:rsid w:val="00D11E60"/>
    <w:rsid w:val="00D1221F"/>
    <w:rsid w:val="00D1253A"/>
    <w:rsid w:val="00D172F9"/>
    <w:rsid w:val="00D20F80"/>
    <w:rsid w:val="00D211F9"/>
    <w:rsid w:val="00D21747"/>
    <w:rsid w:val="00D223D2"/>
    <w:rsid w:val="00D2390A"/>
    <w:rsid w:val="00D248ED"/>
    <w:rsid w:val="00D25660"/>
    <w:rsid w:val="00D34013"/>
    <w:rsid w:val="00D3593E"/>
    <w:rsid w:val="00D41C82"/>
    <w:rsid w:val="00D420E4"/>
    <w:rsid w:val="00D44D64"/>
    <w:rsid w:val="00D44D83"/>
    <w:rsid w:val="00D46788"/>
    <w:rsid w:val="00D4709A"/>
    <w:rsid w:val="00D52B5A"/>
    <w:rsid w:val="00D60427"/>
    <w:rsid w:val="00D6091D"/>
    <w:rsid w:val="00D63336"/>
    <w:rsid w:val="00D63AEE"/>
    <w:rsid w:val="00D658DA"/>
    <w:rsid w:val="00D65985"/>
    <w:rsid w:val="00D70B6D"/>
    <w:rsid w:val="00D750FE"/>
    <w:rsid w:val="00D7582E"/>
    <w:rsid w:val="00D7779F"/>
    <w:rsid w:val="00D80C20"/>
    <w:rsid w:val="00D812E7"/>
    <w:rsid w:val="00D81460"/>
    <w:rsid w:val="00D8157C"/>
    <w:rsid w:val="00D831D7"/>
    <w:rsid w:val="00D83451"/>
    <w:rsid w:val="00D84EE7"/>
    <w:rsid w:val="00D93D80"/>
    <w:rsid w:val="00D96213"/>
    <w:rsid w:val="00DA1ACF"/>
    <w:rsid w:val="00DA3194"/>
    <w:rsid w:val="00DA4425"/>
    <w:rsid w:val="00DA584B"/>
    <w:rsid w:val="00DA5D91"/>
    <w:rsid w:val="00DA5DBB"/>
    <w:rsid w:val="00DA6981"/>
    <w:rsid w:val="00DB0F65"/>
    <w:rsid w:val="00DB2062"/>
    <w:rsid w:val="00DB385F"/>
    <w:rsid w:val="00DB3D59"/>
    <w:rsid w:val="00DB55C0"/>
    <w:rsid w:val="00DB64B2"/>
    <w:rsid w:val="00DB7003"/>
    <w:rsid w:val="00DB72D6"/>
    <w:rsid w:val="00DB7AA4"/>
    <w:rsid w:val="00DC12AA"/>
    <w:rsid w:val="00DC22AF"/>
    <w:rsid w:val="00DC5A7C"/>
    <w:rsid w:val="00DC70CB"/>
    <w:rsid w:val="00DD33BD"/>
    <w:rsid w:val="00DD63AC"/>
    <w:rsid w:val="00DE23D3"/>
    <w:rsid w:val="00DE2DD5"/>
    <w:rsid w:val="00DE672F"/>
    <w:rsid w:val="00DE6CF2"/>
    <w:rsid w:val="00DE7D5E"/>
    <w:rsid w:val="00DF0BB6"/>
    <w:rsid w:val="00DF3495"/>
    <w:rsid w:val="00DF4440"/>
    <w:rsid w:val="00DF4AB2"/>
    <w:rsid w:val="00DF7B71"/>
    <w:rsid w:val="00E000A2"/>
    <w:rsid w:val="00E010C7"/>
    <w:rsid w:val="00E02E10"/>
    <w:rsid w:val="00E03BC2"/>
    <w:rsid w:val="00E04327"/>
    <w:rsid w:val="00E05547"/>
    <w:rsid w:val="00E060B6"/>
    <w:rsid w:val="00E118CE"/>
    <w:rsid w:val="00E14082"/>
    <w:rsid w:val="00E1419F"/>
    <w:rsid w:val="00E1446B"/>
    <w:rsid w:val="00E145E9"/>
    <w:rsid w:val="00E2065A"/>
    <w:rsid w:val="00E24FD2"/>
    <w:rsid w:val="00E26666"/>
    <w:rsid w:val="00E27F17"/>
    <w:rsid w:val="00E32543"/>
    <w:rsid w:val="00E335F7"/>
    <w:rsid w:val="00E342BC"/>
    <w:rsid w:val="00E37681"/>
    <w:rsid w:val="00E404F1"/>
    <w:rsid w:val="00E410AF"/>
    <w:rsid w:val="00E43221"/>
    <w:rsid w:val="00E441B2"/>
    <w:rsid w:val="00E45378"/>
    <w:rsid w:val="00E50557"/>
    <w:rsid w:val="00E55793"/>
    <w:rsid w:val="00E606DD"/>
    <w:rsid w:val="00E657AC"/>
    <w:rsid w:val="00E724D4"/>
    <w:rsid w:val="00E74CDC"/>
    <w:rsid w:val="00E77CD5"/>
    <w:rsid w:val="00E809A0"/>
    <w:rsid w:val="00E84422"/>
    <w:rsid w:val="00E876B2"/>
    <w:rsid w:val="00E87A70"/>
    <w:rsid w:val="00E87DC9"/>
    <w:rsid w:val="00E90A05"/>
    <w:rsid w:val="00E956D7"/>
    <w:rsid w:val="00EA1D7D"/>
    <w:rsid w:val="00EA2DAF"/>
    <w:rsid w:val="00EA366F"/>
    <w:rsid w:val="00EA39AD"/>
    <w:rsid w:val="00EA41DE"/>
    <w:rsid w:val="00EA6D0F"/>
    <w:rsid w:val="00EB31EE"/>
    <w:rsid w:val="00EB5B1B"/>
    <w:rsid w:val="00EC655C"/>
    <w:rsid w:val="00ED14FB"/>
    <w:rsid w:val="00ED228F"/>
    <w:rsid w:val="00ED385E"/>
    <w:rsid w:val="00ED489A"/>
    <w:rsid w:val="00ED5612"/>
    <w:rsid w:val="00ED5E9F"/>
    <w:rsid w:val="00ED6D47"/>
    <w:rsid w:val="00EE0AD2"/>
    <w:rsid w:val="00EE211E"/>
    <w:rsid w:val="00EE2173"/>
    <w:rsid w:val="00EE4439"/>
    <w:rsid w:val="00EE5A6D"/>
    <w:rsid w:val="00EE625A"/>
    <w:rsid w:val="00EE6939"/>
    <w:rsid w:val="00EE6EDE"/>
    <w:rsid w:val="00EF24F7"/>
    <w:rsid w:val="00EF3AC2"/>
    <w:rsid w:val="00EF4EA0"/>
    <w:rsid w:val="00EF572E"/>
    <w:rsid w:val="00EF6D6D"/>
    <w:rsid w:val="00F009C5"/>
    <w:rsid w:val="00F02C90"/>
    <w:rsid w:val="00F07940"/>
    <w:rsid w:val="00F07F24"/>
    <w:rsid w:val="00F1119C"/>
    <w:rsid w:val="00F140C9"/>
    <w:rsid w:val="00F14997"/>
    <w:rsid w:val="00F14B54"/>
    <w:rsid w:val="00F14CC8"/>
    <w:rsid w:val="00F1562B"/>
    <w:rsid w:val="00F160C8"/>
    <w:rsid w:val="00F17394"/>
    <w:rsid w:val="00F2017F"/>
    <w:rsid w:val="00F22079"/>
    <w:rsid w:val="00F23675"/>
    <w:rsid w:val="00F23967"/>
    <w:rsid w:val="00F239E6"/>
    <w:rsid w:val="00F27295"/>
    <w:rsid w:val="00F3141C"/>
    <w:rsid w:val="00F34D9D"/>
    <w:rsid w:val="00F37A74"/>
    <w:rsid w:val="00F40D59"/>
    <w:rsid w:val="00F4102A"/>
    <w:rsid w:val="00F41A79"/>
    <w:rsid w:val="00F44E6D"/>
    <w:rsid w:val="00F47F9C"/>
    <w:rsid w:val="00F5138D"/>
    <w:rsid w:val="00F57D7E"/>
    <w:rsid w:val="00F60E83"/>
    <w:rsid w:val="00F618AC"/>
    <w:rsid w:val="00F61C49"/>
    <w:rsid w:val="00F6356C"/>
    <w:rsid w:val="00F63701"/>
    <w:rsid w:val="00F63963"/>
    <w:rsid w:val="00F646F9"/>
    <w:rsid w:val="00F65883"/>
    <w:rsid w:val="00F66F14"/>
    <w:rsid w:val="00F66FD1"/>
    <w:rsid w:val="00F67D35"/>
    <w:rsid w:val="00F72C94"/>
    <w:rsid w:val="00F739BF"/>
    <w:rsid w:val="00F82698"/>
    <w:rsid w:val="00F830B2"/>
    <w:rsid w:val="00F84AB1"/>
    <w:rsid w:val="00F85147"/>
    <w:rsid w:val="00F856C7"/>
    <w:rsid w:val="00F859A6"/>
    <w:rsid w:val="00F8750C"/>
    <w:rsid w:val="00F90B32"/>
    <w:rsid w:val="00F911D8"/>
    <w:rsid w:val="00F92734"/>
    <w:rsid w:val="00F95367"/>
    <w:rsid w:val="00F96989"/>
    <w:rsid w:val="00F96E03"/>
    <w:rsid w:val="00FA026C"/>
    <w:rsid w:val="00FA126B"/>
    <w:rsid w:val="00FA4316"/>
    <w:rsid w:val="00FA7473"/>
    <w:rsid w:val="00FB1E7B"/>
    <w:rsid w:val="00FB2CF2"/>
    <w:rsid w:val="00FB2FD9"/>
    <w:rsid w:val="00FC0455"/>
    <w:rsid w:val="00FC5894"/>
    <w:rsid w:val="00FC5F52"/>
    <w:rsid w:val="00FC6332"/>
    <w:rsid w:val="00FD0C28"/>
    <w:rsid w:val="00FD156A"/>
    <w:rsid w:val="00FD2F73"/>
    <w:rsid w:val="00FD655B"/>
    <w:rsid w:val="00FD71E1"/>
    <w:rsid w:val="00FD777A"/>
    <w:rsid w:val="00FE080B"/>
    <w:rsid w:val="00FE0A12"/>
    <w:rsid w:val="00FE1F4E"/>
    <w:rsid w:val="00FE2CA8"/>
    <w:rsid w:val="00FE5584"/>
    <w:rsid w:val="00FE61C4"/>
    <w:rsid w:val="00FE69FE"/>
    <w:rsid w:val="00FE7DBF"/>
    <w:rsid w:val="00FE7E34"/>
    <w:rsid w:val="00FF006C"/>
    <w:rsid w:val="00FF0EA6"/>
    <w:rsid w:val="00FF22C6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2017-02-08T12:00:00Z</dcterms:created>
  <dcterms:modified xsi:type="dcterms:W3CDTF">2017-02-08T12:30:00Z</dcterms:modified>
</cp:coreProperties>
</file>