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4E7E8" w14:textId="77777777" w:rsidR="00FF1D10" w:rsidRPr="00076E7E" w:rsidRDefault="00EC7F39" w:rsidP="00D65A48">
      <w:pPr>
        <w:pStyle w:val="NormalWeb"/>
        <w:spacing w:line="276" w:lineRule="auto"/>
        <w:rPr>
          <w:lang w:val="en-US"/>
        </w:rPr>
      </w:pPr>
      <w:r w:rsidRPr="00076E7E">
        <w:t xml:space="preserve">A vizsga címe: </w:t>
      </w:r>
      <w:r w:rsidRPr="00076E7E">
        <w:rPr>
          <w:b/>
        </w:rPr>
        <w:t>Orosz nyelvi</w:t>
      </w:r>
      <w:r w:rsidR="00E90C58" w:rsidRPr="00076E7E">
        <w:rPr>
          <w:b/>
        </w:rPr>
        <w:t xml:space="preserve"> alap</w:t>
      </w:r>
      <w:r w:rsidRPr="00076E7E">
        <w:rPr>
          <w:b/>
        </w:rPr>
        <w:t xml:space="preserve">vizsga </w:t>
      </w:r>
      <w:r w:rsidR="00D65A48" w:rsidRPr="00076E7E">
        <w:rPr>
          <w:b/>
        </w:rPr>
        <w:t>BA</w:t>
      </w:r>
    </w:p>
    <w:p w14:paraId="1241AAB1" w14:textId="77777777" w:rsidR="00EC7F39" w:rsidRPr="00076E7E" w:rsidRDefault="00D65A48" w:rsidP="00FF1D10">
      <w:pPr>
        <w:pStyle w:val="NormalWeb"/>
        <w:spacing w:line="276" w:lineRule="auto"/>
      </w:pPr>
      <w:r w:rsidRPr="00076E7E">
        <w:t>A vi</w:t>
      </w:r>
      <w:r w:rsidR="00E90C58" w:rsidRPr="00076E7E">
        <w:t>zsga teljesítése: 2</w:t>
      </w:r>
      <w:r w:rsidR="00FF1D10" w:rsidRPr="00076E7E">
        <w:t>. félév</w:t>
      </w:r>
    </w:p>
    <w:p w14:paraId="7C3E0211" w14:textId="77777777" w:rsidR="00E90C58" w:rsidRPr="00076E7E" w:rsidRDefault="00E90C58" w:rsidP="00FF1D10">
      <w:pPr>
        <w:pStyle w:val="NormalWeb"/>
        <w:spacing w:line="276" w:lineRule="auto"/>
      </w:pPr>
      <w:r w:rsidRPr="00076E7E">
        <w:t>A vizsga nyelvi szintje A2</w:t>
      </w:r>
    </w:p>
    <w:p w14:paraId="71E24819" w14:textId="7E12134B" w:rsidR="00D65A48" w:rsidRPr="00076E7E" w:rsidRDefault="00EC7F39" w:rsidP="00D65A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6E7E">
        <w:rPr>
          <w:rFonts w:ascii="Times New Roman" w:hAnsi="Times New Roman" w:cs="Times New Roman"/>
          <w:sz w:val="24"/>
          <w:szCs w:val="24"/>
        </w:rPr>
        <w:t>A vizsga szerkezete</w:t>
      </w:r>
      <w:r w:rsidR="00D65A48" w:rsidRPr="00076E7E">
        <w:rPr>
          <w:rFonts w:ascii="Times New Roman" w:hAnsi="Times New Roman" w:cs="Times New Roman"/>
          <w:sz w:val="24"/>
          <w:szCs w:val="24"/>
        </w:rPr>
        <w:t xml:space="preserve">: Az </w:t>
      </w:r>
      <w:r w:rsidR="00E90C58" w:rsidRPr="00076E7E">
        <w:rPr>
          <w:rFonts w:ascii="Times New Roman" w:hAnsi="Times New Roman" w:cs="Times New Roman"/>
          <w:b/>
          <w:sz w:val="24"/>
          <w:szCs w:val="24"/>
        </w:rPr>
        <w:t>Orosz nyelvi alapvizsga BA</w:t>
      </w:r>
      <w:r w:rsidR="00D65A48" w:rsidRPr="00076E7E">
        <w:rPr>
          <w:rFonts w:ascii="Times New Roman" w:hAnsi="Times New Roman" w:cs="Times New Roman"/>
          <w:sz w:val="24"/>
          <w:szCs w:val="24"/>
        </w:rPr>
        <w:t xml:space="preserve"> írásbeli és szóbeli </w:t>
      </w:r>
      <w:r w:rsidR="00EC28C9" w:rsidRPr="00076E7E">
        <w:rPr>
          <w:rFonts w:ascii="Times New Roman" w:hAnsi="Times New Roman" w:cs="Times New Roman"/>
          <w:sz w:val="24"/>
          <w:szCs w:val="24"/>
        </w:rPr>
        <w:t>részb</w:t>
      </w:r>
      <w:r w:rsidR="00D65A48" w:rsidRPr="00076E7E">
        <w:rPr>
          <w:rFonts w:ascii="Times New Roman" w:hAnsi="Times New Roman" w:cs="Times New Roman"/>
          <w:sz w:val="24"/>
          <w:szCs w:val="24"/>
        </w:rPr>
        <w:t xml:space="preserve">ől áll. </w:t>
      </w:r>
      <w:r w:rsidR="00076E7E" w:rsidRPr="00076E7E">
        <w:rPr>
          <w:rFonts w:ascii="Times New Roman" w:hAnsi="Times New Roman" w:cs="Times New Roman"/>
          <w:sz w:val="24"/>
          <w:szCs w:val="24"/>
        </w:rPr>
        <w:t>A vizsgán összesen 250 pont érhető el.</w:t>
      </w:r>
    </w:p>
    <w:p w14:paraId="10F4E617" w14:textId="77777777" w:rsidR="00D65A48" w:rsidRPr="00076E7E" w:rsidRDefault="00D65A48" w:rsidP="00D65A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6E7E">
        <w:rPr>
          <w:rFonts w:ascii="Times New Roman" w:hAnsi="Times New Roman" w:cs="Times New Roman"/>
          <w:sz w:val="24"/>
          <w:szCs w:val="24"/>
        </w:rPr>
        <w:t>A vizsgarészek leírása:</w:t>
      </w:r>
    </w:p>
    <w:p w14:paraId="6822F0E7" w14:textId="60DC63D2" w:rsidR="001C571D" w:rsidRDefault="00444046" w:rsidP="00076E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6E7E">
        <w:rPr>
          <w:rFonts w:ascii="Times New Roman" w:hAnsi="Times New Roman" w:cs="Times New Roman"/>
          <w:b/>
          <w:sz w:val="24"/>
          <w:szCs w:val="24"/>
        </w:rPr>
        <w:t>Az í</w:t>
      </w:r>
      <w:r w:rsidR="00D65A48" w:rsidRPr="00076E7E">
        <w:rPr>
          <w:rFonts w:ascii="Times New Roman" w:hAnsi="Times New Roman" w:cs="Times New Roman"/>
          <w:b/>
          <w:sz w:val="24"/>
          <w:szCs w:val="24"/>
        </w:rPr>
        <w:t>rásbeli vizsga feladatai</w:t>
      </w:r>
      <w:r w:rsidR="00D65A48" w:rsidRPr="00076E7E">
        <w:rPr>
          <w:rFonts w:ascii="Times New Roman" w:hAnsi="Times New Roman" w:cs="Times New Roman"/>
          <w:sz w:val="24"/>
          <w:szCs w:val="24"/>
        </w:rPr>
        <w:t xml:space="preserve">: </w:t>
      </w:r>
      <w:r w:rsidR="00E90C58" w:rsidRPr="00076E7E">
        <w:rPr>
          <w:rFonts w:ascii="Times New Roman" w:hAnsi="Times New Roman" w:cs="Times New Roman"/>
          <w:sz w:val="24"/>
          <w:szCs w:val="24"/>
        </w:rPr>
        <w:t xml:space="preserve">Az írásbeli vizsga 2 fő részre tagolódik: nyelvtani teszt és a szókincs ismeretének felmérése. Ez utóbbi két </w:t>
      </w:r>
      <w:r w:rsidR="000442F3">
        <w:rPr>
          <w:rFonts w:ascii="Times New Roman" w:hAnsi="Times New Roman" w:cs="Times New Roman"/>
          <w:sz w:val="24"/>
          <w:szCs w:val="24"/>
        </w:rPr>
        <w:t>rész</w:t>
      </w:r>
      <w:r w:rsidR="00E90C58" w:rsidRPr="00076E7E">
        <w:rPr>
          <w:rFonts w:ascii="Times New Roman" w:hAnsi="Times New Roman" w:cs="Times New Roman"/>
          <w:sz w:val="24"/>
          <w:szCs w:val="24"/>
        </w:rPr>
        <w:t>fe</w:t>
      </w:r>
      <w:r w:rsidR="008C4705">
        <w:rPr>
          <w:rFonts w:ascii="Times New Roman" w:hAnsi="Times New Roman" w:cs="Times New Roman"/>
          <w:sz w:val="24"/>
          <w:szCs w:val="24"/>
        </w:rPr>
        <w:t>ladatot tartalmaz: egy olvasott</w:t>
      </w:r>
      <w:r w:rsidR="00E90C58" w:rsidRPr="00076E7E">
        <w:rPr>
          <w:rFonts w:ascii="Times New Roman" w:hAnsi="Times New Roman" w:cs="Times New Roman"/>
          <w:sz w:val="24"/>
          <w:szCs w:val="24"/>
        </w:rPr>
        <w:t>szöveg</w:t>
      </w:r>
      <w:r w:rsidR="008C4705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E90C58" w:rsidRPr="00076E7E">
        <w:rPr>
          <w:rFonts w:ascii="Times New Roman" w:hAnsi="Times New Roman" w:cs="Times New Roman"/>
          <w:sz w:val="24"/>
          <w:szCs w:val="24"/>
        </w:rPr>
        <w:t xml:space="preserve">értés feladatot (orosz nyelven megfogalmazott kérdésekre oroszul kell válaszolni), valamint irányított baráti levél írása. </w:t>
      </w:r>
      <w:r w:rsidR="004719FD" w:rsidRPr="00076E7E">
        <w:rPr>
          <w:rFonts w:ascii="Times New Roman" w:hAnsi="Times New Roman" w:cs="Times New Roman"/>
          <w:sz w:val="24"/>
          <w:szCs w:val="24"/>
        </w:rPr>
        <w:t>Az írásbeli vizsga során szótár nem használható.</w:t>
      </w:r>
      <w:r w:rsidR="00076E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24BD0" w14:textId="4CE21C1C" w:rsidR="004719FD" w:rsidRDefault="001C571D" w:rsidP="00076E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571D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9FD" w:rsidRPr="00076E7E">
        <w:rPr>
          <w:rFonts w:ascii="Times New Roman" w:hAnsi="Times New Roman" w:cs="Times New Roman"/>
          <w:b/>
          <w:sz w:val="24"/>
          <w:szCs w:val="24"/>
        </w:rPr>
        <w:t xml:space="preserve">Nyelvtani </w:t>
      </w:r>
      <w:r w:rsidR="00247B3B" w:rsidRPr="00076E7E">
        <w:rPr>
          <w:rFonts w:ascii="Times New Roman" w:hAnsi="Times New Roman" w:cs="Times New Roman"/>
          <w:b/>
          <w:sz w:val="24"/>
          <w:szCs w:val="24"/>
        </w:rPr>
        <w:t xml:space="preserve">kitöltendő </w:t>
      </w:r>
      <w:r w:rsidR="004719FD" w:rsidRPr="00076E7E">
        <w:rPr>
          <w:rFonts w:ascii="Times New Roman" w:hAnsi="Times New Roman" w:cs="Times New Roman"/>
          <w:b/>
          <w:sz w:val="24"/>
          <w:szCs w:val="24"/>
        </w:rPr>
        <w:t>teszt</w:t>
      </w:r>
      <w:r w:rsidR="004719FD" w:rsidRPr="00076E7E">
        <w:rPr>
          <w:rFonts w:ascii="Times New Roman" w:hAnsi="Times New Roman" w:cs="Times New Roman"/>
          <w:sz w:val="24"/>
          <w:szCs w:val="24"/>
        </w:rPr>
        <w:t>: A nyelvtani tes</w:t>
      </w:r>
      <w:r w:rsidR="00E169AE" w:rsidRPr="00076E7E">
        <w:rPr>
          <w:rFonts w:ascii="Times New Roman" w:hAnsi="Times New Roman" w:cs="Times New Roman"/>
          <w:sz w:val="24"/>
          <w:szCs w:val="24"/>
        </w:rPr>
        <w:t>zt megold</w:t>
      </w:r>
      <w:r w:rsidR="00247B3B" w:rsidRPr="00076E7E">
        <w:rPr>
          <w:rFonts w:ascii="Times New Roman" w:hAnsi="Times New Roman" w:cs="Times New Roman"/>
          <w:sz w:val="24"/>
          <w:szCs w:val="24"/>
        </w:rPr>
        <w:t>ására 60 perc áll rendelkezésre.</w:t>
      </w:r>
      <w:r w:rsidR="004719FD" w:rsidRPr="00076E7E">
        <w:rPr>
          <w:rFonts w:ascii="Times New Roman" w:hAnsi="Times New Roman" w:cs="Times New Roman"/>
          <w:sz w:val="24"/>
          <w:szCs w:val="24"/>
        </w:rPr>
        <w:t xml:space="preserve"> A feladattal</w:t>
      </w:r>
      <w:r w:rsidR="00247B3B" w:rsidRPr="00076E7E">
        <w:rPr>
          <w:rFonts w:ascii="Times New Roman" w:hAnsi="Times New Roman" w:cs="Times New Roman"/>
          <w:sz w:val="24"/>
          <w:szCs w:val="24"/>
        </w:rPr>
        <w:t xml:space="preserve"> </w:t>
      </w:r>
      <w:r w:rsidR="004719FD" w:rsidRPr="00076E7E">
        <w:rPr>
          <w:rFonts w:ascii="Times New Roman" w:hAnsi="Times New Roman" w:cs="Times New Roman"/>
          <w:sz w:val="24"/>
          <w:szCs w:val="24"/>
        </w:rPr>
        <w:t>100 pont érhető el.</w:t>
      </w:r>
    </w:p>
    <w:p w14:paraId="195D2967" w14:textId="7400B4BD" w:rsidR="001C571D" w:rsidRPr="00076E7E" w:rsidRDefault="001C571D" w:rsidP="00076E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1C57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71D">
        <w:rPr>
          <w:rFonts w:ascii="Times New Roman" w:hAnsi="Times New Roman" w:cs="Times New Roman"/>
          <w:b/>
          <w:sz w:val="24"/>
          <w:szCs w:val="24"/>
        </w:rPr>
        <w:t>Szókincs ismerete:</w:t>
      </w:r>
    </w:p>
    <w:p w14:paraId="46532EAC" w14:textId="369A32BB" w:rsidR="00D65A48" w:rsidRPr="00076E7E" w:rsidRDefault="008C4705" w:rsidP="0020120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Olvasottszöveg-</w:t>
      </w:r>
      <w:r w:rsidR="00B7412D" w:rsidRPr="00076E7E">
        <w:rPr>
          <w:rFonts w:ascii="Times New Roman" w:hAnsi="Times New Roman" w:cs="Times New Roman"/>
          <w:b/>
          <w:sz w:val="24"/>
          <w:szCs w:val="24"/>
        </w:rPr>
        <w:t>értés</w:t>
      </w:r>
      <w:r w:rsidR="00D65A48" w:rsidRPr="00076E7E">
        <w:rPr>
          <w:rFonts w:ascii="Times New Roman" w:hAnsi="Times New Roman" w:cs="Times New Roman"/>
          <w:sz w:val="24"/>
          <w:szCs w:val="24"/>
        </w:rPr>
        <w:t>: e</w:t>
      </w:r>
      <w:r w:rsidR="00A22323" w:rsidRPr="00076E7E">
        <w:rPr>
          <w:rFonts w:ascii="Times New Roman" w:hAnsi="Times New Roman" w:cs="Times New Roman"/>
          <w:sz w:val="24"/>
          <w:szCs w:val="24"/>
        </w:rPr>
        <w:t xml:space="preserve">gy </w:t>
      </w:r>
      <w:r w:rsidR="00D65A48" w:rsidRPr="00076E7E">
        <w:rPr>
          <w:rFonts w:ascii="Times New Roman" w:hAnsi="Times New Roman" w:cs="Times New Roman"/>
          <w:sz w:val="24"/>
          <w:szCs w:val="24"/>
        </w:rPr>
        <w:t>legföljebb</w:t>
      </w:r>
      <w:r w:rsidR="00A22323" w:rsidRPr="00076E7E">
        <w:rPr>
          <w:rFonts w:ascii="Times New Roman" w:hAnsi="Times New Roman" w:cs="Times New Roman"/>
          <w:sz w:val="24"/>
          <w:szCs w:val="24"/>
        </w:rPr>
        <w:t xml:space="preserve"> </w:t>
      </w:r>
      <w:r w:rsidR="00E169AE" w:rsidRPr="00076E7E">
        <w:rPr>
          <w:rFonts w:ascii="Times New Roman" w:hAnsi="Times New Roman" w:cs="Times New Roman"/>
          <w:sz w:val="24"/>
          <w:szCs w:val="24"/>
        </w:rPr>
        <w:t>250</w:t>
      </w:r>
      <w:r w:rsidR="00A22323" w:rsidRPr="00076E7E">
        <w:rPr>
          <w:rFonts w:ascii="Times New Roman" w:hAnsi="Times New Roman" w:cs="Times New Roman"/>
          <w:sz w:val="24"/>
          <w:szCs w:val="24"/>
        </w:rPr>
        <w:t xml:space="preserve"> szavas szöveg</w:t>
      </w:r>
      <w:r w:rsidR="00D65A48" w:rsidRPr="00076E7E">
        <w:rPr>
          <w:rFonts w:ascii="Times New Roman" w:hAnsi="Times New Roman" w:cs="Times New Roman"/>
          <w:sz w:val="24"/>
          <w:szCs w:val="24"/>
        </w:rPr>
        <w:t xml:space="preserve">et </w:t>
      </w:r>
      <w:r w:rsidR="00E90C58" w:rsidRPr="00076E7E">
        <w:rPr>
          <w:rFonts w:ascii="Times New Roman" w:hAnsi="Times New Roman" w:cs="Times New Roman"/>
          <w:sz w:val="24"/>
          <w:szCs w:val="24"/>
        </w:rPr>
        <w:t>orosz nyelve</w:t>
      </w:r>
      <w:r w:rsidR="000442F3">
        <w:rPr>
          <w:rFonts w:ascii="Times New Roman" w:hAnsi="Times New Roman" w:cs="Times New Roman"/>
          <w:sz w:val="24"/>
          <w:szCs w:val="24"/>
        </w:rPr>
        <w:t>n megfogalmazott kérdések követne</w:t>
      </w:r>
      <w:r w:rsidR="00E90C58" w:rsidRPr="00076E7E">
        <w:rPr>
          <w:rFonts w:ascii="Times New Roman" w:hAnsi="Times New Roman" w:cs="Times New Roman"/>
          <w:sz w:val="24"/>
          <w:szCs w:val="24"/>
        </w:rPr>
        <w:t>k</w:t>
      </w:r>
      <w:r w:rsidR="00B7412D" w:rsidRPr="00076E7E">
        <w:rPr>
          <w:rFonts w:ascii="Times New Roman" w:hAnsi="Times New Roman" w:cs="Times New Roman"/>
          <w:sz w:val="24"/>
          <w:szCs w:val="24"/>
        </w:rPr>
        <w:t>.</w:t>
      </w:r>
      <w:r w:rsidR="00D65A48" w:rsidRPr="00076E7E">
        <w:rPr>
          <w:rFonts w:ascii="Times New Roman" w:hAnsi="Times New Roman" w:cs="Times New Roman"/>
          <w:sz w:val="24"/>
          <w:szCs w:val="24"/>
        </w:rPr>
        <w:t xml:space="preserve"> A feladatra szánt idő </w:t>
      </w:r>
      <w:r w:rsidR="00E90C58" w:rsidRPr="00076E7E">
        <w:rPr>
          <w:rFonts w:ascii="Times New Roman" w:hAnsi="Times New Roman" w:cs="Times New Roman"/>
          <w:sz w:val="24"/>
          <w:szCs w:val="24"/>
        </w:rPr>
        <w:t>2</w:t>
      </w:r>
      <w:r w:rsidR="00A22323" w:rsidRPr="00076E7E">
        <w:rPr>
          <w:rFonts w:ascii="Times New Roman" w:hAnsi="Times New Roman" w:cs="Times New Roman"/>
          <w:sz w:val="24"/>
          <w:szCs w:val="24"/>
        </w:rPr>
        <w:t>0 perc</w:t>
      </w:r>
      <w:r w:rsidR="00D65A48" w:rsidRPr="00076E7E">
        <w:rPr>
          <w:rFonts w:ascii="Times New Roman" w:hAnsi="Times New Roman" w:cs="Times New Roman"/>
          <w:sz w:val="24"/>
          <w:szCs w:val="24"/>
        </w:rPr>
        <w:t>.</w:t>
      </w:r>
      <w:r w:rsidR="00F56B19" w:rsidRPr="00076E7E">
        <w:rPr>
          <w:rFonts w:ascii="Times New Roman" w:hAnsi="Times New Roman" w:cs="Times New Roman"/>
          <w:sz w:val="24"/>
          <w:szCs w:val="24"/>
        </w:rPr>
        <w:t xml:space="preserve"> </w:t>
      </w:r>
      <w:r w:rsidR="00247B3B" w:rsidRPr="00076E7E">
        <w:rPr>
          <w:rFonts w:ascii="Times New Roman" w:hAnsi="Times New Roman" w:cs="Times New Roman"/>
          <w:sz w:val="24"/>
          <w:szCs w:val="24"/>
        </w:rPr>
        <w:t>A feladattal</w:t>
      </w:r>
      <w:r w:rsidR="00E90C58" w:rsidRPr="00076E7E">
        <w:rPr>
          <w:rFonts w:ascii="Times New Roman" w:hAnsi="Times New Roman" w:cs="Times New Roman"/>
          <w:sz w:val="24"/>
          <w:szCs w:val="24"/>
        </w:rPr>
        <w:t xml:space="preserve"> 2</w:t>
      </w:r>
      <w:r w:rsidR="00D65A48" w:rsidRPr="00076E7E">
        <w:rPr>
          <w:rFonts w:ascii="Times New Roman" w:hAnsi="Times New Roman" w:cs="Times New Roman"/>
          <w:sz w:val="24"/>
          <w:szCs w:val="24"/>
        </w:rPr>
        <w:t>0 pont érhető el.</w:t>
      </w:r>
    </w:p>
    <w:p w14:paraId="00325A99" w14:textId="32DEF43C" w:rsidR="00EC28C9" w:rsidRPr="00076E7E" w:rsidRDefault="00D65A48" w:rsidP="0020120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E7E">
        <w:rPr>
          <w:rFonts w:ascii="Times New Roman" w:hAnsi="Times New Roman" w:cs="Times New Roman"/>
          <w:b/>
          <w:sz w:val="24"/>
          <w:szCs w:val="24"/>
        </w:rPr>
        <w:t>Szövegalkotás</w:t>
      </w:r>
      <w:r w:rsidRPr="00076E7E">
        <w:rPr>
          <w:rFonts w:ascii="Times New Roman" w:hAnsi="Times New Roman" w:cs="Times New Roman"/>
          <w:sz w:val="24"/>
          <w:szCs w:val="24"/>
        </w:rPr>
        <w:t>: i</w:t>
      </w:r>
      <w:r w:rsidR="00B7412D" w:rsidRPr="00076E7E">
        <w:rPr>
          <w:rFonts w:ascii="Times New Roman" w:hAnsi="Times New Roman" w:cs="Times New Roman"/>
          <w:sz w:val="24"/>
          <w:szCs w:val="24"/>
        </w:rPr>
        <w:t>rányított fogalmazás (baráti levél, formai jellemzők ismerete</w:t>
      </w:r>
      <w:r w:rsidRPr="00076E7E">
        <w:rPr>
          <w:rFonts w:ascii="Times New Roman" w:hAnsi="Times New Roman" w:cs="Times New Roman"/>
          <w:sz w:val="24"/>
          <w:szCs w:val="24"/>
        </w:rPr>
        <w:t xml:space="preserve"> szükséges</w:t>
      </w:r>
      <w:r w:rsidR="00B7412D" w:rsidRPr="00076E7E">
        <w:rPr>
          <w:rFonts w:ascii="Times New Roman" w:hAnsi="Times New Roman" w:cs="Times New Roman"/>
          <w:sz w:val="24"/>
          <w:szCs w:val="24"/>
        </w:rPr>
        <w:t>).</w:t>
      </w:r>
      <w:r w:rsidR="00A22323" w:rsidRPr="00076E7E">
        <w:rPr>
          <w:rFonts w:ascii="Times New Roman" w:hAnsi="Times New Roman" w:cs="Times New Roman"/>
          <w:sz w:val="24"/>
          <w:szCs w:val="24"/>
        </w:rPr>
        <w:t xml:space="preserve"> </w:t>
      </w:r>
      <w:r w:rsidR="004719FD" w:rsidRPr="00076E7E">
        <w:rPr>
          <w:rFonts w:ascii="Times New Roman" w:hAnsi="Times New Roman" w:cs="Times New Roman"/>
          <w:sz w:val="24"/>
          <w:szCs w:val="24"/>
        </w:rPr>
        <w:t xml:space="preserve">A hallgató két javasolt téma közül választhat. A levél témái a tanév során áttekintett tananyagból kerülnek ki (ld. a vizsga </w:t>
      </w:r>
      <w:r w:rsidR="005163EB" w:rsidRPr="00076E7E">
        <w:rPr>
          <w:rFonts w:ascii="Times New Roman" w:hAnsi="Times New Roman" w:cs="Times New Roman"/>
          <w:sz w:val="24"/>
          <w:szCs w:val="24"/>
        </w:rPr>
        <w:t>témakörei</w:t>
      </w:r>
      <w:r w:rsidR="004719FD" w:rsidRPr="00076E7E">
        <w:rPr>
          <w:rFonts w:ascii="Times New Roman" w:hAnsi="Times New Roman" w:cs="Times New Roman"/>
          <w:sz w:val="24"/>
          <w:szCs w:val="24"/>
        </w:rPr>
        <w:t xml:space="preserve">). A levél terjedelme legalább 15 sor. </w:t>
      </w:r>
      <w:r w:rsidRPr="00076E7E">
        <w:rPr>
          <w:rFonts w:ascii="Times New Roman" w:hAnsi="Times New Roman" w:cs="Times New Roman"/>
          <w:sz w:val="24"/>
          <w:szCs w:val="24"/>
        </w:rPr>
        <w:t xml:space="preserve">A feladatra szánt idő </w:t>
      </w:r>
      <w:r w:rsidR="004719FD" w:rsidRPr="00076E7E">
        <w:rPr>
          <w:rFonts w:ascii="Times New Roman" w:hAnsi="Times New Roman" w:cs="Times New Roman"/>
          <w:sz w:val="24"/>
          <w:szCs w:val="24"/>
        </w:rPr>
        <w:t>4</w:t>
      </w:r>
      <w:r w:rsidRPr="00076E7E">
        <w:rPr>
          <w:rFonts w:ascii="Times New Roman" w:hAnsi="Times New Roman" w:cs="Times New Roman"/>
          <w:sz w:val="24"/>
          <w:szCs w:val="24"/>
        </w:rPr>
        <w:t>0 perc</w:t>
      </w:r>
      <w:r w:rsidR="00247B3B" w:rsidRPr="00076E7E">
        <w:rPr>
          <w:rFonts w:ascii="Times New Roman" w:hAnsi="Times New Roman" w:cs="Times New Roman"/>
          <w:sz w:val="24"/>
          <w:szCs w:val="24"/>
        </w:rPr>
        <w:t>. A feladattal</w:t>
      </w:r>
      <w:r w:rsidR="00444046" w:rsidRPr="00076E7E">
        <w:rPr>
          <w:rFonts w:ascii="Times New Roman" w:hAnsi="Times New Roman" w:cs="Times New Roman"/>
          <w:sz w:val="24"/>
          <w:szCs w:val="24"/>
        </w:rPr>
        <w:t xml:space="preserve"> </w:t>
      </w:r>
      <w:r w:rsidR="004719FD" w:rsidRPr="00076E7E">
        <w:rPr>
          <w:rFonts w:ascii="Times New Roman" w:hAnsi="Times New Roman" w:cs="Times New Roman"/>
          <w:sz w:val="24"/>
          <w:szCs w:val="24"/>
        </w:rPr>
        <w:t>30</w:t>
      </w:r>
      <w:r w:rsidR="001C571D">
        <w:rPr>
          <w:rFonts w:ascii="Times New Roman" w:hAnsi="Times New Roman" w:cs="Times New Roman"/>
          <w:sz w:val="24"/>
          <w:szCs w:val="24"/>
        </w:rPr>
        <w:t xml:space="preserve"> pont érhető el.</w:t>
      </w:r>
    </w:p>
    <w:p w14:paraId="26CA5874" w14:textId="5707B0CF" w:rsidR="00F56B19" w:rsidRPr="00076E7E" w:rsidRDefault="00A22323" w:rsidP="00076E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6E7E">
        <w:rPr>
          <w:rFonts w:ascii="Times New Roman" w:hAnsi="Times New Roman" w:cs="Times New Roman"/>
          <w:b/>
          <w:sz w:val="24"/>
          <w:szCs w:val="24"/>
        </w:rPr>
        <w:t>Megjegyzés</w:t>
      </w:r>
      <w:r w:rsidRPr="00076E7E">
        <w:rPr>
          <w:rFonts w:ascii="Times New Roman" w:hAnsi="Times New Roman" w:cs="Times New Roman"/>
          <w:sz w:val="24"/>
          <w:szCs w:val="24"/>
        </w:rPr>
        <w:t xml:space="preserve">: </w:t>
      </w:r>
      <w:r w:rsidR="00076E7E">
        <w:rPr>
          <w:rFonts w:ascii="Times New Roman" w:hAnsi="Times New Roman" w:cs="Times New Roman"/>
          <w:sz w:val="24"/>
          <w:szCs w:val="24"/>
        </w:rPr>
        <w:t xml:space="preserve">Az írásbeli vizsgán 150 pont érhető el. </w:t>
      </w:r>
      <w:r w:rsidR="00F56B19" w:rsidRPr="00076E7E">
        <w:rPr>
          <w:rFonts w:ascii="Times New Roman" w:hAnsi="Times New Roman" w:cs="Times New Roman"/>
          <w:sz w:val="24"/>
          <w:szCs w:val="24"/>
        </w:rPr>
        <w:t xml:space="preserve">A sikeres írásbeli vizsga teljesítéséhez </w:t>
      </w:r>
      <w:r w:rsidR="004719FD" w:rsidRPr="00076E7E">
        <w:rPr>
          <w:rFonts w:ascii="Times New Roman" w:hAnsi="Times New Roman" w:cs="Times New Roman"/>
          <w:sz w:val="24"/>
          <w:szCs w:val="24"/>
        </w:rPr>
        <w:t>minden</w:t>
      </w:r>
      <w:r w:rsidR="00F56B19" w:rsidRPr="00076E7E">
        <w:rPr>
          <w:rFonts w:ascii="Times New Roman" w:hAnsi="Times New Roman" w:cs="Times New Roman"/>
          <w:sz w:val="24"/>
          <w:szCs w:val="24"/>
        </w:rPr>
        <w:t xml:space="preserve"> ré</w:t>
      </w:r>
      <w:r w:rsidR="004719FD" w:rsidRPr="00076E7E">
        <w:rPr>
          <w:rFonts w:ascii="Times New Roman" w:hAnsi="Times New Roman" w:cs="Times New Roman"/>
          <w:sz w:val="24"/>
          <w:szCs w:val="24"/>
        </w:rPr>
        <w:t>szfeladatnál legalább 50%</w:t>
      </w:r>
      <w:r w:rsidR="00247B3B" w:rsidRPr="00076E7E">
        <w:rPr>
          <w:rFonts w:ascii="Times New Roman" w:hAnsi="Times New Roman" w:cs="Times New Roman"/>
          <w:sz w:val="24"/>
          <w:szCs w:val="24"/>
        </w:rPr>
        <w:t>-t</w:t>
      </w:r>
      <w:r w:rsidR="004719FD" w:rsidRPr="00076E7E">
        <w:rPr>
          <w:rFonts w:ascii="Times New Roman" w:hAnsi="Times New Roman" w:cs="Times New Roman"/>
          <w:sz w:val="24"/>
          <w:szCs w:val="24"/>
        </w:rPr>
        <w:t xml:space="preserve"> kell elérnie a hallgatónak.</w:t>
      </w:r>
      <w:r w:rsidR="00E169AE" w:rsidRPr="00076E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02ED0" w14:textId="77777777" w:rsidR="00A22323" w:rsidRPr="00076E7E" w:rsidRDefault="00F56B19" w:rsidP="0020120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E7E">
        <w:rPr>
          <w:rFonts w:ascii="Times New Roman" w:hAnsi="Times New Roman" w:cs="Times New Roman"/>
          <w:b/>
          <w:sz w:val="24"/>
          <w:szCs w:val="24"/>
        </w:rPr>
        <w:t>Szóbeli vizsga</w:t>
      </w:r>
    </w:p>
    <w:p w14:paraId="7100AD2A" w14:textId="77777777" w:rsidR="00F56B19" w:rsidRPr="00076E7E" w:rsidRDefault="00F56B19" w:rsidP="002012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E7E">
        <w:rPr>
          <w:rFonts w:ascii="Times New Roman" w:hAnsi="Times New Roman" w:cs="Times New Roman"/>
          <w:sz w:val="24"/>
          <w:szCs w:val="24"/>
        </w:rPr>
        <w:t>Szóbeli vizsgát az a hallgató tehet, akinek sikeres az írásbeli vizsgája.</w:t>
      </w:r>
    </w:p>
    <w:p w14:paraId="420008A9" w14:textId="77777777" w:rsidR="00B60035" w:rsidRPr="00076E7E" w:rsidRDefault="00444046" w:rsidP="002012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E7E">
        <w:rPr>
          <w:rFonts w:ascii="Times New Roman" w:hAnsi="Times New Roman" w:cs="Times New Roman"/>
          <w:b/>
          <w:sz w:val="24"/>
          <w:szCs w:val="24"/>
        </w:rPr>
        <w:t>A szóbeli vizsga feladatai</w:t>
      </w:r>
      <w:r w:rsidR="00F56B19" w:rsidRPr="00076E7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6592486" w14:textId="06F095BD" w:rsidR="00F56B19" w:rsidRPr="00076E7E" w:rsidRDefault="00F56B19" w:rsidP="0020120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E7E">
        <w:rPr>
          <w:rFonts w:ascii="Times New Roman" w:hAnsi="Times New Roman" w:cs="Times New Roman"/>
          <w:sz w:val="24"/>
          <w:szCs w:val="24"/>
        </w:rPr>
        <w:t xml:space="preserve">Bevezető kötetlen beszélgetés a tanárral </w:t>
      </w:r>
      <w:r w:rsidR="00444046" w:rsidRPr="00076E7E">
        <w:rPr>
          <w:rFonts w:ascii="Times New Roman" w:hAnsi="Times New Roman" w:cs="Times New Roman"/>
          <w:sz w:val="24"/>
          <w:szCs w:val="24"/>
        </w:rPr>
        <w:t>(</w:t>
      </w:r>
      <w:r w:rsidR="00055F81" w:rsidRPr="00076E7E">
        <w:rPr>
          <w:rFonts w:ascii="Times New Roman" w:hAnsi="Times New Roman" w:cs="Times New Roman"/>
          <w:sz w:val="24"/>
          <w:szCs w:val="24"/>
        </w:rPr>
        <w:t>bemutatkozás, mikor és hol születtem, hol lakom, hol és mit tanulok, családról, szülők, testvérek, hány éves vagyok, foglalkozás, mi iránt érdeklődök, mi a hobbim</w:t>
      </w:r>
      <w:r w:rsidR="00444046" w:rsidRPr="00076E7E">
        <w:rPr>
          <w:rFonts w:ascii="Times New Roman" w:hAnsi="Times New Roman" w:cs="Times New Roman"/>
          <w:sz w:val="24"/>
          <w:szCs w:val="24"/>
        </w:rPr>
        <w:t>)</w:t>
      </w:r>
      <w:r w:rsidRPr="00076E7E">
        <w:rPr>
          <w:rFonts w:ascii="Times New Roman" w:hAnsi="Times New Roman" w:cs="Times New Roman"/>
          <w:sz w:val="24"/>
          <w:szCs w:val="24"/>
        </w:rPr>
        <w:t>.</w:t>
      </w:r>
      <w:r w:rsidR="00247B3B" w:rsidRPr="00076E7E">
        <w:rPr>
          <w:rFonts w:ascii="Times New Roman" w:hAnsi="Times New Roman" w:cs="Times New Roman"/>
          <w:sz w:val="24"/>
          <w:szCs w:val="24"/>
        </w:rPr>
        <w:t xml:space="preserve"> A feladattal</w:t>
      </w:r>
      <w:r w:rsidR="00055F81" w:rsidRPr="00076E7E">
        <w:rPr>
          <w:rFonts w:ascii="Times New Roman" w:hAnsi="Times New Roman" w:cs="Times New Roman"/>
          <w:sz w:val="24"/>
          <w:szCs w:val="24"/>
        </w:rPr>
        <w:t xml:space="preserve"> 15 pont érhető el.</w:t>
      </w:r>
    </w:p>
    <w:p w14:paraId="74DAD615" w14:textId="4E9326CA" w:rsidR="00E169AE" w:rsidRPr="00076E7E" w:rsidRDefault="00247B3B" w:rsidP="0020120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E7E">
        <w:rPr>
          <w:rFonts w:ascii="Times New Roman" w:hAnsi="Times New Roman" w:cs="Times New Roman"/>
          <w:sz w:val="24"/>
          <w:szCs w:val="24"/>
        </w:rPr>
        <w:t>Olvasás. Ismert szöveg hangos felolvasása, alapvető kiejtési szabályok ismerete. A  feladattal 10 pontot szerezhet a hallgató</w:t>
      </w:r>
      <w:r w:rsidR="00201200" w:rsidRPr="00076E7E">
        <w:rPr>
          <w:rFonts w:ascii="Times New Roman" w:hAnsi="Times New Roman" w:cs="Times New Roman"/>
          <w:sz w:val="24"/>
          <w:szCs w:val="24"/>
        </w:rPr>
        <w:t>.</w:t>
      </w:r>
    </w:p>
    <w:p w14:paraId="0A53E6AF" w14:textId="3F785870" w:rsidR="00A22323" w:rsidRPr="00076E7E" w:rsidRDefault="00E169AE" w:rsidP="0020120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E7E">
        <w:rPr>
          <w:rFonts w:ascii="Times New Roman" w:hAnsi="Times New Roman" w:cs="Times New Roman"/>
          <w:sz w:val="24"/>
          <w:szCs w:val="24"/>
        </w:rPr>
        <w:t>Tételhúzás</w:t>
      </w:r>
      <w:r w:rsidR="00444046" w:rsidRPr="00076E7E">
        <w:rPr>
          <w:rFonts w:ascii="Times New Roman" w:hAnsi="Times New Roman" w:cs="Times New Roman"/>
          <w:sz w:val="24"/>
          <w:szCs w:val="24"/>
        </w:rPr>
        <w:t>:</w:t>
      </w:r>
      <w:r w:rsidR="000442F3">
        <w:rPr>
          <w:rFonts w:ascii="Times New Roman" w:hAnsi="Times New Roman" w:cs="Times New Roman"/>
          <w:sz w:val="24"/>
          <w:szCs w:val="24"/>
        </w:rPr>
        <w:t xml:space="preserve"> a tétel</w:t>
      </w:r>
      <w:r w:rsidR="00247B3B" w:rsidRPr="00076E7E">
        <w:rPr>
          <w:rFonts w:ascii="Times New Roman" w:hAnsi="Times New Roman" w:cs="Times New Roman"/>
          <w:sz w:val="24"/>
          <w:szCs w:val="24"/>
        </w:rPr>
        <w:t xml:space="preserve"> </w:t>
      </w:r>
      <w:r w:rsidR="005163EB" w:rsidRPr="00076E7E">
        <w:rPr>
          <w:rFonts w:ascii="Times New Roman" w:hAnsi="Times New Roman" w:cs="Times New Roman"/>
          <w:sz w:val="24"/>
          <w:szCs w:val="24"/>
        </w:rPr>
        <w:t xml:space="preserve">beszédértés feladatot </w:t>
      </w:r>
      <w:r w:rsidR="00247B3B" w:rsidRPr="00076E7E">
        <w:rPr>
          <w:rFonts w:ascii="Times New Roman" w:hAnsi="Times New Roman" w:cs="Times New Roman"/>
          <w:sz w:val="24"/>
          <w:szCs w:val="24"/>
        </w:rPr>
        <w:t xml:space="preserve">(magnóhallgatás) </w:t>
      </w:r>
      <w:r w:rsidR="005163EB" w:rsidRPr="00076E7E">
        <w:rPr>
          <w:rFonts w:ascii="Times New Roman" w:hAnsi="Times New Roman" w:cs="Times New Roman"/>
          <w:sz w:val="24"/>
          <w:szCs w:val="24"/>
        </w:rPr>
        <w:t>tartalmaz, amely során orosz nyelven megfogalmazott kérdésekre oroszul kell válaszolni</w:t>
      </w:r>
      <w:r w:rsidR="000442F3">
        <w:rPr>
          <w:rFonts w:ascii="Times New Roman" w:hAnsi="Times New Roman" w:cs="Times New Roman"/>
          <w:sz w:val="24"/>
          <w:szCs w:val="24"/>
        </w:rPr>
        <w:t xml:space="preserve"> szóban</w:t>
      </w:r>
      <w:r w:rsidR="00076E7E" w:rsidRPr="00076E7E">
        <w:rPr>
          <w:rFonts w:ascii="Times New Roman" w:hAnsi="Times New Roman" w:cs="Times New Roman"/>
          <w:sz w:val="24"/>
          <w:szCs w:val="24"/>
        </w:rPr>
        <w:t xml:space="preserve"> (25</w:t>
      </w:r>
      <w:r w:rsidR="002F712A" w:rsidRPr="00076E7E">
        <w:rPr>
          <w:rFonts w:ascii="Times New Roman" w:hAnsi="Times New Roman" w:cs="Times New Roman"/>
          <w:sz w:val="24"/>
          <w:szCs w:val="24"/>
        </w:rPr>
        <w:t xml:space="preserve"> pont)</w:t>
      </w:r>
      <w:r w:rsidR="005163EB" w:rsidRPr="00076E7E">
        <w:rPr>
          <w:rFonts w:ascii="Times New Roman" w:hAnsi="Times New Roman" w:cs="Times New Roman"/>
          <w:sz w:val="24"/>
          <w:szCs w:val="24"/>
        </w:rPr>
        <w:t>,</w:t>
      </w:r>
      <w:r w:rsidR="002F712A" w:rsidRPr="00076E7E">
        <w:rPr>
          <w:rFonts w:ascii="Times New Roman" w:hAnsi="Times New Roman" w:cs="Times New Roman"/>
          <w:sz w:val="24"/>
          <w:szCs w:val="24"/>
        </w:rPr>
        <w:t xml:space="preserve"> továbbá</w:t>
      </w:r>
      <w:r w:rsidR="005163EB" w:rsidRPr="00076E7E">
        <w:rPr>
          <w:rFonts w:ascii="Times New Roman" w:hAnsi="Times New Roman" w:cs="Times New Roman"/>
          <w:sz w:val="24"/>
          <w:szCs w:val="24"/>
        </w:rPr>
        <w:t xml:space="preserve"> a </w:t>
      </w:r>
      <w:r w:rsidRPr="00076E7E">
        <w:rPr>
          <w:rFonts w:ascii="Times New Roman" w:hAnsi="Times New Roman" w:cs="Times New Roman"/>
          <w:sz w:val="24"/>
          <w:szCs w:val="24"/>
        </w:rPr>
        <w:t>lejátszott szövegben</w:t>
      </w:r>
      <w:r w:rsidR="005163EB" w:rsidRPr="00076E7E">
        <w:rPr>
          <w:rFonts w:ascii="Times New Roman" w:hAnsi="Times New Roman" w:cs="Times New Roman"/>
          <w:sz w:val="24"/>
          <w:szCs w:val="24"/>
        </w:rPr>
        <w:t xml:space="preserve"> felmerült témáról tovább kell beszéljen a hallgató egy kép, reália vagy </w:t>
      </w:r>
      <w:r w:rsidR="00076E7E" w:rsidRPr="00076E7E">
        <w:rPr>
          <w:rFonts w:ascii="Times New Roman" w:hAnsi="Times New Roman" w:cs="Times New Roman"/>
          <w:sz w:val="24"/>
          <w:szCs w:val="24"/>
        </w:rPr>
        <w:t xml:space="preserve">magyar nyelven megfogalmazott </w:t>
      </w:r>
      <w:r w:rsidR="005163EB" w:rsidRPr="00076E7E">
        <w:rPr>
          <w:rFonts w:ascii="Times New Roman" w:hAnsi="Times New Roman" w:cs="Times New Roman"/>
          <w:sz w:val="24"/>
          <w:szCs w:val="24"/>
        </w:rPr>
        <w:t>szituáció</w:t>
      </w:r>
      <w:r w:rsidR="00076E7E" w:rsidRPr="00076E7E">
        <w:rPr>
          <w:rFonts w:ascii="Times New Roman" w:hAnsi="Times New Roman" w:cs="Times New Roman"/>
          <w:sz w:val="24"/>
          <w:szCs w:val="24"/>
        </w:rPr>
        <w:t>s feladat</w:t>
      </w:r>
      <w:r w:rsidR="005163EB" w:rsidRPr="00076E7E">
        <w:rPr>
          <w:rFonts w:ascii="Times New Roman" w:hAnsi="Times New Roman" w:cs="Times New Roman"/>
          <w:sz w:val="24"/>
          <w:szCs w:val="24"/>
        </w:rPr>
        <w:t xml:space="preserve"> alapján (</w:t>
      </w:r>
      <w:r w:rsidR="002F712A" w:rsidRPr="00076E7E">
        <w:rPr>
          <w:rFonts w:ascii="Times New Roman" w:hAnsi="Times New Roman" w:cs="Times New Roman"/>
          <w:sz w:val="24"/>
          <w:szCs w:val="24"/>
        </w:rPr>
        <w:t>5</w:t>
      </w:r>
      <w:r w:rsidR="005163EB" w:rsidRPr="00076E7E">
        <w:rPr>
          <w:rFonts w:ascii="Times New Roman" w:hAnsi="Times New Roman" w:cs="Times New Roman"/>
          <w:sz w:val="24"/>
          <w:szCs w:val="24"/>
        </w:rPr>
        <w:t>0 pont).</w:t>
      </w:r>
      <w:r w:rsidR="00B60035" w:rsidRPr="00076E7E">
        <w:rPr>
          <w:rFonts w:ascii="Times New Roman" w:hAnsi="Times New Roman" w:cs="Times New Roman"/>
          <w:sz w:val="24"/>
          <w:szCs w:val="24"/>
        </w:rPr>
        <w:t xml:space="preserve"> (</w:t>
      </w:r>
      <w:r w:rsidR="005163EB" w:rsidRPr="00076E7E">
        <w:rPr>
          <w:rFonts w:ascii="Times New Roman" w:hAnsi="Times New Roman" w:cs="Times New Roman"/>
          <w:sz w:val="24"/>
          <w:szCs w:val="24"/>
        </w:rPr>
        <w:t>ld. a vizsga témakörei</w:t>
      </w:r>
      <w:r w:rsidR="00B60035" w:rsidRPr="00076E7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FC56F36" w14:textId="5A9A79AA" w:rsidR="00D65A48" w:rsidRPr="00076E7E" w:rsidRDefault="002F712A" w:rsidP="002012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E7E">
        <w:rPr>
          <w:rFonts w:ascii="Times New Roman" w:hAnsi="Times New Roman" w:cs="Times New Roman"/>
          <w:b/>
          <w:sz w:val="24"/>
          <w:szCs w:val="24"/>
        </w:rPr>
        <w:lastRenderedPageBreak/>
        <w:t>Megjegyzés:</w:t>
      </w:r>
      <w:r w:rsidRPr="00076E7E">
        <w:rPr>
          <w:rFonts w:ascii="Times New Roman" w:hAnsi="Times New Roman" w:cs="Times New Roman"/>
          <w:sz w:val="24"/>
          <w:szCs w:val="24"/>
        </w:rPr>
        <w:t xml:space="preserve"> A </w:t>
      </w:r>
      <w:r w:rsidR="00076E7E">
        <w:rPr>
          <w:rFonts w:ascii="Times New Roman" w:hAnsi="Times New Roman" w:cs="Times New Roman"/>
          <w:sz w:val="24"/>
          <w:szCs w:val="24"/>
        </w:rPr>
        <w:t xml:space="preserve">szóbeli </w:t>
      </w:r>
      <w:r w:rsidRPr="00076E7E">
        <w:rPr>
          <w:rFonts w:ascii="Times New Roman" w:hAnsi="Times New Roman" w:cs="Times New Roman"/>
          <w:sz w:val="24"/>
          <w:szCs w:val="24"/>
        </w:rPr>
        <w:t xml:space="preserve">vizsgán összesen </w:t>
      </w:r>
      <w:r w:rsidR="00076E7E" w:rsidRPr="00076E7E">
        <w:rPr>
          <w:rFonts w:ascii="Times New Roman" w:hAnsi="Times New Roman" w:cs="Times New Roman"/>
          <w:sz w:val="24"/>
          <w:szCs w:val="24"/>
        </w:rPr>
        <w:t>100</w:t>
      </w:r>
      <w:r w:rsidRPr="00076E7E">
        <w:rPr>
          <w:rFonts w:ascii="Times New Roman" w:hAnsi="Times New Roman" w:cs="Times New Roman"/>
          <w:sz w:val="24"/>
          <w:szCs w:val="24"/>
        </w:rPr>
        <w:t xml:space="preserve"> pont érhető el. A sikeres szóbeli vizsga teljesítéséhez minden részfeladatnál legalább 50% kell elérnie a hallgatónak. </w:t>
      </w:r>
      <w:r w:rsidR="00D65A48" w:rsidRPr="00076E7E">
        <w:rPr>
          <w:rFonts w:ascii="Times New Roman" w:hAnsi="Times New Roman" w:cs="Times New Roman"/>
          <w:sz w:val="24"/>
          <w:szCs w:val="24"/>
        </w:rPr>
        <w:br w:type="page"/>
      </w:r>
    </w:p>
    <w:p w14:paraId="644847D3" w14:textId="77777777" w:rsidR="00B60035" w:rsidRPr="00076E7E" w:rsidRDefault="005163EB" w:rsidP="00444046">
      <w:pPr>
        <w:spacing w:after="3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E7E">
        <w:rPr>
          <w:rFonts w:ascii="Times New Roman" w:hAnsi="Times New Roman" w:cs="Times New Roman"/>
          <w:b/>
          <w:sz w:val="24"/>
          <w:szCs w:val="24"/>
        </w:rPr>
        <w:lastRenderedPageBreak/>
        <w:t>Témakörök</w:t>
      </w:r>
    </w:p>
    <w:p w14:paraId="43F8685B" w14:textId="0C78185E" w:rsidR="00B7412D" w:rsidRPr="00076E7E" w:rsidRDefault="00076E7E" w:rsidP="00076E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E7E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3EB" w:rsidRPr="00076E7E">
        <w:rPr>
          <w:rFonts w:ascii="Times New Roman" w:hAnsi="Times New Roman" w:cs="Times New Roman"/>
          <w:b/>
          <w:sz w:val="24"/>
          <w:szCs w:val="24"/>
        </w:rPr>
        <w:t>Bemutatkozás</w:t>
      </w:r>
      <w:r w:rsidR="005163EB" w:rsidRPr="00076E7E">
        <w:rPr>
          <w:rFonts w:ascii="Times New Roman" w:hAnsi="Times New Roman" w:cs="Times New Roman"/>
          <w:sz w:val="24"/>
          <w:szCs w:val="24"/>
        </w:rPr>
        <w:t>, mikor és hol születtem, hol lakom, hol és mit tanulok, családról, szülők, testvérek, hány éves vagyok, foglalkozás, mi a hobbim;</w:t>
      </w:r>
    </w:p>
    <w:p w14:paraId="2BC84AD2" w14:textId="764B79D4" w:rsidR="005163EB" w:rsidRPr="00076E7E" w:rsidRDefault="00076E7E" w:rsidP="00076E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E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63EB" w:rsidRPr="00076E7E">
        <w:rPr>
          <w:rFonts w:ascii="Times New Roman" w:hAnsi="Times New Roman" w:cs="Times New Roman"/>
          <w:b/>
          <w:sz w:val="24"/>
          <w:szCs w:val="24"/>
        </w:rPr>
        <w:t xml:space="preserve">Érdeklődési kör </w:t>
      </w:r>
      <w:r w:rsidR="005163EB" w:rsidRPr="00076E7E">
        <w:rPr>
          <w:rFonts w:ascii="Times New Roman" w:hAnsi="Times New Roman" w:cs="Times New Roman"/>
          <w:sz w:val="24"/>
          <w:szCs w:val="24"/>
        </w:rPr>
        <w:t>filmek, irodalom, színház, filmművészet, zene, sport;</w:t>
      </w:r>
    </w:p>
    <w:p w14:paraId="26BB908A" w14:textId="77777777" w:rsidR="00076E7E" w:rsidRDefault="00076E7E" w:rsidP="00076E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E7E">
        <w:rPr>
          <w:rFonts w:ascii="Times New Roman" w:hAnsi="Times New Roman" w:cs="Times New Roman"/>
          <w:sz w:val="24"/>
          <w:szCs w:val="24"/>
        </w:rPr>
        <w:t>2.</w:t>
      </w:r>
      <w:r w:rsidRPr="00076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3EB" w:rsidRPr="00076E7E">
        <w:rPr>
          <w:rFonts w:ascii="Times New Roman" w:hAnsi="Times New Roman" w:cs="Times New Roman"/>
          <w:b/>
          <w:sz w:val="24"/>
          <w:szCs w:val="24"/>
        </w:rPr>
        <w:t xml:space="preserve">Ismerkedés </w:t>
      </w:r>
      <w:r w:rsidR="005163EB" w:rsidRPr="00076E7E">
        <w:rPr>
          <w:rFonts w:ascii="Times New Roman" w:hAnsi="Times New Roman" w:cs="Times New Roman"/>
          <w:sz w:val="24"/>
          <w:szCs w:val="24"/>
        </w:rPr>
        <w:t>bemutatkozás, szituációs feladat;</w:t>
      </w:r>
    </w:p>
    <w:p w14:paraId="7E4520D2" w14:textId="3E219521" w:rsidR="00BC04FF" w:rsidRPr="00076E7E" w:rsidRDefault="00076E7E" w:rsidP="00076E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C04FF" w:rsidRPr="00076E7E">
        <w:rPr>
          <w:rFonts w:ascii="Times New Roman" w:hAnsi="Times New Roman" w:cs="Times New Roman"/>
          <w:b/>
          <w:sz w:val="24"/>
          <w:szCs w:val="24"/>
        </w:rPr>
        <w:t xml:space="preserve">Napirend </w:t>
      </w:r>
      <w:r w:rsidR="00BC04FF" w:rsidRPr="00076E7E">
        <w:rPr>
          <w:rFonts w:ascii="Times New Roman" w:hAnsi="Times New Roman" w:cs="Times New Roman"/>
          <w:sz w:val="24"/>
          <w:szCs w:val="24"/>
        </w:rPr>
        <w:t>napi rutinom ismertetése;</w:t>
      </w:r>
    </w:p>
    <w:p w14:paraId="3D09041D" w14:textId="02184022" w:rsidR="005163EB" w:rsidRPr="00076E7E" w:rsidRDefault="00076E7E" w:rsidP="00076E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E7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3EB" w:rsidRPr="00076E7E">
        <w:rPr>
          <w:rFonts w:ascii="Times New Roman" w:hAnsi="Times New Roman" w:cs="Times New Roman"/>
          <w:b/>
          <w:sz w:val="24"/>
          <w:szCs w:val="24"/>
        </w:rPr>
        <w:t>Vásárlás</w:t>
      </w:r>
      <w:r w:rsidR="005163EB" w:rsidRPr="00076E7E">
        <w:rPr>
          <w:rFonts w:ascii="Times New Roman" w:hAnsi="Times New Roman" w:cs="Times New Roman"/>
          <w:sz w:val="24"/>
          <w:szCs w:val="24"/>
        </w:rPr>
        <w:t xml:space="preserve"> élelmiszerboltban, zöldségesnél, beszélgetés az eladóval;</w:t>
      </w:r>
    </w:p>
    <w:p w14:paraId="1DEF8EB3" w14:textId="56B45447" w:rsidR="005163EB" w:rsidRPr="00076E7E" w:rsidRDefault="00076E7E" w:rsidP="00076E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E7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3EB" w:rsidRPr="00076E7E">
        <w:rPr>
          <w:rFonts w:ascii="Times New Roman" w:hAnsi="Times New Roman" w:cs="Times New Roman"/>
          <w:b/>
          <w:sz w:val="24"/>
          <w:szCs w:val="24"/>
        </w:rPr>
        <w:t xml:space="preserve">Jegyek vásárlása </w:t>
      </w:r>
      <w:r w:rsidR="005163EB" w:rsidRPr="00076E7E">
        <w:rPr>
          <w:rFonts w:ascii="Times New Roman" w:hAnsi="Times New Roman" w:cs="Times New Roman"/>
          <w:sz w:val="24"/>
          <w:szCs w:val="24"/>
        </w:rPr>
        <w:t>mozijegy, színházjegy</w:t>
      </w:r>
      <w:r w:rsidR="005163EB" w:rsidRPr="00076E7E">
        <w:rPr>
          <w:rFonts w:ascii="Times New Roman" w:hAnsi="Times New Roman" w:cs="Times New Roman"/>
          <w:b/>
          <w:sz w:val="24"/>
          <w:szCs w:val="24"/>
        </w:rPr>
        <w:t>;</w:t>
      </w:r>
    </w:p>
    <w:p w14:paraId="0A422B6B" w14:textId="2B992A76" w:rsidR="005163EB" w:rsidRPr="00076E7E" w:rsidRDefault="00076E7E" w:rsidP="00076E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E7E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3EB" w:rsidRPr="00076E7E">
        <w:rPr>
          <w:rFonts w:ascii="Times New Roman" w:hAnsi="Times New Roman" w:cs="Times New Roman"/>
          <w:b/>
          <w:sz w:val="24"/>
          <w:szCs w:val="24"/>
        </w:rPr>
        <w:t>Rendelés</w:t>
      </w:r>
      <w:r w:rsidR="005163EB" w:rsidRPr="00076E7E">
        <w:rPr>
          <w:rFonts w:ascii="Times New Roman" w:hAnsi="Times New Roman" w:cs="Times New Roman"/>
          <w:sz w:val="24"/>
          <w:szCs w:val="24"/>
        </w:rPr>
        <w:t xml:space="preserve"> étteremben, cukrászdában;</w:t>
      </w:r>
    </w:p>
    <w:p w14:paraId="278858CD" w14:textId="0432A22B" w:rsidR="005163EB" w:rsidRPr="00076E7E" w:rsidRDefault="00076E7E" w:rsidP="00076E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E7E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3EB" w:rsidRPr="00076E7E">
        <w:rPr>
          <w:rFonts w:ascii="Times New Roman" w:hAnsi="Times New Roman" w:cs="Times New Roman"/>
          <w:b/>
          <w:sz w:val="24"/>
          <w:szCs w:val="24"/>
        </w:rPr>
        <w:t>Köszöntés, gratuláció</w:t>
      </w:r>
      <w:r w:rsidR="005163EB" w:rsidRPr="00076E7E">
        <w:rPr>
          <w:rFonts w:ascii="Times New Roman" w:hAnsi="Times New Roman" w:cs="Times New Roman"/>
          <w:sz w:val="24"/>
          <w:szCs w:val="24"/>
        </w:rPr>
        <w:t xml:space="preserve"> szület</w:t>
      </w:r>
      <w:r w:rsidR="00536287">
        <w:rPr>
          <w:rFonts w:ascii="Times New Roman" w:hAnsi="Times New Roman" w:cs="Times New Roman"/>
          <w:sz w:val="24"/>
          <w:szCs w:val="24"/>
        </w:rPr>
        <w:t>ésnap, névnap, karácsony, újév</w:t>
      </w:r>
      <w:r w:rsidR="00536287" w:rsidRPr="00076E7E">
        <w:rPr>
          <w:rFonts w:ascii="Times New Roman" w:hAnsi="Times New Roman" w:cs="Times New Roman"/>
          <w:sz w:val="24"/>
          <w:szCs w:val="24"/>
        </w:rPr>
        <w:t>;</w:t>
      </w:r>
    </w:p>
    <w:p w14:paraId="34C37B67" w14:textId="44FB6737" w:rsidR="00BC04FF" w:rsidRPr="00076E7E" w:rsidRDefault="00076E7E" w:rsidP="00076E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E7E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4FF" w:rsidRPr="00076E7E">
        <w:rPr>
          <w:rFonts w:ascii="Times New Roman" w:hAnsi="Times New Roman" w:cs="Times New Roman"/>
          <w:b/>
          <w:sz w:val="24"/>
          <w:szCs w:val="24"/>
        </w:rPr>
        <w:t xml:space="preserve">Időjárás </w:t>
      </w:r>
      <w:r w:rsidR="00BC04FF" w:rsidRPr="00076E7E">
        <w:rPr>
          <w:rFonts w:ascii="Times New Roman" w:hAnsi="Times New Roman" w:cs="Times New Roman"/>
          <w:sz w:val="24"/>
          <w:szCs w:val="24"/>
        </w:rPr>
        <w:t>leírás (dátum megnevezése, jellemezze az aznapi időjárást);</w:t>
      </w:r>
    </w:p>
    <w:p w14:paraId="4A61EA78" w14:textId="010AE6F4" w:rsidR="00BC04FF" w:rsidRPr="00076E7E" w:rsidRDefault="00076E7E" w:rsidP="00076E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E7E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4FF" w:rsidRPr="00076E7E">
        <w:rPr>
          <w:rFonts w:ascii="Times New Roman" w:hAnsi="Times New Roman" w:cs="Times New Roman"/>
          <w:b/>
          <w:sz w:val="24"/>
          <w:szCs w:val="24"/>
        </w:rPr>
        <w:t xml:space="preserve">Ház, lakás, szoba </w:t>
      </w:r>
      <w:r w:rsidR="00BC04FF" w:rsidRPr="00076E7E">
        <w:rPr>
          <w:rFonts w:ascii="Times New Roman" w:hAnsi="Times New Roman" w:cs="Times New Roman"/>
          <w:sz w:val="24"/>
          <w:szCs w:val="24"/>
        </w:rPr>
        <w:t>leírása;</w:t>
      </w:r>
    </w:p>
    <w:p w14:paraId="296CE572" w14:textId="56B2431B" w:rsidR="00BC04FF" w:rsidRPr="00076E7E" w:rsidRDefault="00076E7E" w:rsidP="00076E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E7E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4FF" w:rsidRPr="00076E7E">
        <w:rPr>
          <w:rFonts w:ascii="Times New Roman" w:hAnsi="Times New Roman" w:cs="Times New Roman"/>
          <w:b/>
          <w:sz w:val="24"/>
          <w:szCs w:val="24"/>
        </w:rPr>
        <w:t xml:space="preserve">Külső </w:t>
      </w:r>
      <w:r w:rsidR="00BC04FF" w:rsidRPr="00076E7E">
        <w:rPr>
          <w:rFonts w:ascii="Times New Roman" w:hAnsi="Times New Roman" w:cs="Times New Roman"/>
          <w:sz w:val="24"/>
          <w:szCs w:val="24"/>
        </w:rPr>
        <w:t>megjelenés, ruházat leírása;</w:t>
      </w:r>
    </w:p>
    <w:p w14:paraId="51AB16D0" w14:textId="19825411" w:rsidR="00BC04FF" w:rsidRPr="00076E7E" w:rsidRDefault="00076E7E" w:rsidP="00076E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287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4FF" w:rsidRPr="00076E7E">
        <w:rPr>
          <w:rFonts w:ascii="Times New Roman" w:hAnsi="Times New Roman" w:cs="Times New Roman"/>
          <w:b/>
          <w:sz w:val="24"/>
          <w:szCs w:val="24"/>
        </w:rPr>
        <w:t xml:space="preserve">Betegség, </w:t>
      </w:r>
      <w:r w:rsidR="00BC04FF" w:rsidRPr="00076E7E">
        <w:rPr>
          <w:rFonts w:ascii="Times New Roman" w:hAnsi="Times New Roman" w:cs="Times New Roman"/>
          <w:sz w:val="24"/>
          <w:szCs w:val="24"/>
        </w:rPr>
        <w:t>orvosnál, betegség tünetei;</w:t>
      </w:r>
    </w:p>
    <w:p w14:paraId="2B96FF95" w14:textId="0E5A6E4E" w:rsidR="00F67C08" w:rsidRPr="00076E7E" w:rsidRDefault="00076E7E" w:rsidP="00076E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287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4FF" w:rsidRPr="00076E7E">
        <w:rPr>
          <w:rFonts w:ascii="Times New Roman" w:hAnsi="Times New Roman" w:cs="Times New Roman"/>
          <w:b/>
          <w:sz w:val="24"/>
          <w:szCs w:val="24"/>
        </w:rPr>
        <w:t>Baráti beszélgetés</w:t>
      </w:r>
      <w:r w:rsidR="00BC04FF" w:rsidRPr="00076E7E">
        <w:rPr>
          <w:rFonts w:ascii="Times New Roman" w:hAnsi="Times New Roman" w:cs="Times New Roman"/>
          <w:sz w:val="24"/>
          <w:szCs w:val="24"/>
        </w:rPr>
        <w:t>, meghívás, programegyeztetés (kérés, kérdezés, megköszönés).</w:t>
      </w:r>
    </w:p>
    <w:p w14:paraId="0CFD335F" w14:textId="77777777" w:rsidR="008268BD" w:rsidRPr="00076E7E" w:rsidRDefault="008268BD">
      <w:pPr>
        <w:rPr>
          <w:rFonts w:ascii="Times New Roman" w:hAnsi="Times New Roman" w:cs="Times New Roman"/>
          <w:sz w:val="24"/>
          <w:szCs w:val="24"/>
        </w:rPr>
      </w:pPr>
    </w:p>
    <w:p w14:paraId="5AD7BEAF" w14:textId="1F9956B7" w:rsidR="00F67C08" w:rsidRPr="00076E7E" w:rsidRDefault="00F67C08">
      <w:pPr>
        <w:rPr>
          <w:rFonts w:ascii="Times New Roman" w:hAnsi="Times New Roman" w:cs="Times New Roman"/>
          <w:sz w:val="24"/>
          <w:szCs w:val="24"/>
        </w:rPr>
      </w:pPr>
      <w:r w:rsidRPr="00076E7E">
        <w:rPr>
          <w:rFonts w:ascii="Times New Roman" w:hAnsi="Times New Roman" w:cs="Times New Roman"/>
          <w:sz w:val="24"/>
          <w:szCs w:val="24"/>
        </w:rPr>
        <w:br w:type="page"/>
      </w:r>
    </w:p>
    <w:p w14:paraId="21BB2B53" w14:textId="4B9D84ED" w:rsidR="00F67C08" w:rsidRPr="00076E7E" w:rsidRDefault="001C571D" w:rsidP="00F67C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Témakörök nyelvtanból: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477"/>
      </w:tblGrid>
      <w:tr w:rsidR="00F67C08" w:rsidRPr="00076E7E" w14:paraId="294C6B22" w14:textId="77777777" w:rsidTr="001C3B72">
        <w:tc>
          <w:tcPr>
            <w:tcW w:w="4585" w:type="dxa"/>
          </w:tcPr>
          <w:p w14:paraId="2479CA46" w14:textId="77777777" w:rsidR="00F67C08" w:rsidRPr="00076E7E" w:rsidRDefault="00F67C08" w:rsidP="0052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>Az orosz nyelv ábécéje</w:t>
            </w:r>
          </w:p>
        </w:tc>
        <w:tc>
          <w:tcPr>
            <w:tcW w:w="4477" w:type="dxa"/>
          </w:tcPr>
          <w:p w14:paraId="6F519EF7" w14:textId="77777777" w:rsidR="00F67C08" w:rsidRPr="00076E7E" w:rsidRDefault="00F67C08" w:rsidP="00520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736C" w:rsidRPr="00076E7E" w14:paraId="3F58A1F4" w14:textId="77777777" w:rsidTr="001C3B72">
        <w:tc>
          <w:tcPr>
            <w:tcW w:w="4585" w:type="dxa"/>
          </w:tcPr>
          <w:p w14:paraId="2247E63B" w14:textId="1ABB3CF2" w:rsidR="0035736C" w:rsidRPr="0035736C" w:rsidRDefault="0035736C" w:rsidP="0052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Betűk és hangok</w:t>
            </w:r>
          </w:p>
        </w:tc>
        <w:tc>
          <w:tcPr>
            <w:tcW w:w="4477" w:type="dxa"/>
          </w:tcPr>
          <w:p w14:paraId="3B58238D" w14:textId="77777777" w:rsidR="0035736C" w:rsidRPr="00076E7E" w:rsidRDefault="0035736C" w:rsidP="00520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7C08" w:rsidRPr="00076E7E" w14:paraId="7E76728D" w14:textId="77777777" w:rsidTr="001C3B72">
        <w:tc>
          <w:tcPr>
            <w:tcW w:w="4585" w:type="dxa"/>
          </w:tcPr>
          <w:p w14:paraId="73B6C580" w14:textId="77777777" w:rsidR="00F67C08" w:rsidRPr="00076E7E" w:rsidRDefault="00F67C08" w:rsidP="0052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>A kiejtés szabályai, hangsúly, redukált magánhangzók ejtése</w:t>
            </w:r>
          </w:p>
        </w:tc>
        <w:tc>
          <w:tcPr>
            <w:tcW w:w="4477" w:type="dxa"/>
          </w:tcPr>
          <w:p w14:paraId="45C3AAA6" w14:textId="77777777" w:rsidR="00F67C08" w:rsidRPr="00076E7E" w:rsidRDefault="00F67C08" w:rsidP="0052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C08" w:rsidRPr="00076E7E" w14:paraId="47D7361C" w14:textId="77777777" w:rsidTr="001C3B72">
        <w:tc>
          <w:tcPr>
            <w:tcW w:w="4585" w:type="dxa"/>
          </w:tcPr>
          <w:p w14:paraId="1C1DDA52" w14:textId="4F681255" w:rsidR="0035736C" w:rsidRDefault="002732B3" w:rsidP="00357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IGE</w:t>
            </w:r>
          </w:p>
          <w:p w14:paraId="211579AB" w14:textId="404D3D6D" w:rsidR="00F67C08" w:rsidRPr="00076E7E" w:rsidRDefault="001C571D" w:rsidP="00357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 Kljucs 1. tankönyvben előforduló igék)</w:t>
            </w:r>
          </w:p>
        </w:tc>
        <w:tc>
          <w:tcPr>
            <w:tcW w:w="4477" w:type="dxa"/>
          </w:tcPr>
          <w:p w14:paraId="4FE96512" w14:textId="77777777" w:rsidR="00F67C08" w:rsidRPr="001C571D" w:rsidRDefault="00F67C08" w:rsidP="0052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C08" w:rsidRPr="00076E7E" w14:paraId="485DD2D3" w14:textId="77777777" w:rsidTr="001C3B72">
        <w:tc>
          <w:tcPr>
            <w:tcW w:w="4585" w:type="dxa"/>
          </w:tcPr>
          <w:p w14:paraId="2643B075" w14:textId="38919ECC" w:rsidR="00F67C08" w:rsidRPr="00076E7E" w:rsidRDefault="001C571D" w:rsidP="0052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67C08" w:rsidRPr="00076E7E">
              <w:rPr>
                <w:rFonts w:ascii="Times New Roman" w:hAnsi="Times New Roman" w:cs="Times New Roman"/>
                <w:sz w:val="24"/>
                <w:szCs w:val="24"/>
              </w:rPr>
              <w:t>lső ragozási típus</w:t>
            </w:r>
          </w:p>
        </w:tc>
        <w:tc>
          <w:tcPr>
            <w:tcW w:w="4477" w:type="dxa"/>
          </w:tcPr>
          <w:p w14:paraId="0DD53BA5" w14:textId="77777777" w:rsidR="00F67C08" w:rsidRPr="001C571D" w:rsidRDefault="00F67C08" w:rsidP="0052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1D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1C571D">
              <w:rPr>
                <w:rFonts w:ascii="Times New Roman" w:hAnsi="Times New Roman" w:cs="Times New Roman"/>
                <w:b/>
                <w:sz w:val="24"/>
                <w:szCs w:val="24"/>
              </w:rPr>
              <w:t>читаю</w:t>
            </w:r>
            <w:r w:rsidRPr="001C571D">
              <w:rPr>
                <w:rFonts w:ascii="Times New Roman" w:hAnsi="Times New Roman" w:cs="Times New Roman"/>
                <w:sz w:val="24"/>
                <w:szCs w:val="24"/>
              </w:rPr>
              <w:t xml:space="preserve"> текст.</w:t>
            </w:r>
          </w:p>
        </w:tc>
      </w:tr>
      <w:tr w:rsidR="00F67C08" w:rsidRPr="00076E7E" w14:paraId="1E3F07BD" w14:textId="77777777" w:rsidTr="001C3B72">
        <w:tc>
          <w:tcPr>
            <w:tcW w:w="4585" w:type="dxa"/>
          </w:tcPr>
          <w:p w14:paraId="526DD719" w14:textId="78C03500" w:rsidR="00F67C08" w:rsidRPr="00076E7E" w:rsidRDefault="008268BD" w:rsidP="0052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67C08" w:rsidRPr="00076E7E">
              <w:rPr>
                <w:rFonts w:ascii="Times New Roman" w:hAnsi="Times New Roman" w:cs="Times New Roman"/>
                <w:sz w:val="24"/>
                <w:szCs w:val="24"/>
              </w:rPr>
              <w:t>ásodik ragozási típus</w:t>
            </w:r>
          </w:p>
        </w:tc>
        <w:tc>
          <w:tcPr>
            <w:tcW w:w="4477" w:type="dxa"/>
          </w:tcPr>
          <w:p w14:paraId="5AE1A9E1" w14:textId="77777777" w:rsidR="00F67C08" w:rsidRPr="001C571D" w:rsidRDefault="00F67C08" w:rsidP="0052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1D">
              <w:rPr>
                <w:rFonts w:ascii="Times New Roman" w:hAnsi="Times New Roman" w:cs="Times New Roman"/>
                <w:sz w:val="24"/>
                <w:szCs w:val="24"/>
              </w:rPr>
              <w:t xml:space="preserve">Куда ты </w:t>
            </w:r>
            <w:r w:rsidRPr="001C571D">
              <w:rPr>
                <w:rFonts w:ascii="Times New Roman" w:hAnsi="Times New Roman" w:cs="Times New Roman"/>
                <w:b/>
                <w:sz w:val="24"/>
                <w:szCs w:val="24"/>
              </w:rPr>
              <w:t>спешишь</w:t>
            </w:r>
            <w:r w:rsidRPr="001C571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C571D" w:rsidRPr="00076E7E" w14:paraId="3914FA5D" w14:textId="77777777" w:rsidTr="001C3B72">
        <w:tc>
          <w:tcPr>
            <w:tcW w:w="4585" w:type="dxa"/>
          </w:tcPr>
          <w:p w14:paraId="1894CC2E" w14:textId="547EE07C" w:rsidR="001C571D" w:rsidRPr="00076E7E" w:rsidRDefault="001C571D" w:rsidP="001C5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>néhány tőváltó ige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pl. </w:t>
            </w:r>
            <w:r w:rsidRPr="00076E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писать, любить, рисовать, танцевать</w:t>
            </w: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77" w:type="dxa"/>
          </w:tcPr>
          <w:p w14:paraId="1F69CE1D" w14:textId="6C2851B5" w:rsidR="001C571D" w:rsidRPr="00076E7E" w:rsidRDefault="000442F3" w:rsidP="001C57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Дедушке</w:t>
            </w:r>
            <w:r w:rsidR="001C571D"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никто не </w:t>
            </w:r>
            <w:r w:rsidR="001C571D"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пишет</w:t>
            </w:r>
            <w:r w:rsidR="001C571D"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Я </w:t>
            </w:r>
            <w:r w:rsidR="001C571D"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люблю</w:t>
            </w:r>
            <w:r w:rsidR="001C571D"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французские духи.</w:t>
            </w:r>
          </w:p>
        </w:tc>
      </w:tr>
      <w:tr w:rsidR="001C571D" w:rsidRPr="00076E7E" w14:paraId="735DE079" w14:textId="77777777" w:rsidTr="001C3B72">
        <w:tc>
          <w:tcPr>
            <w:tcW w:w="4585" w:type="dxa"/>
          </w:tcPr>
          <w:p w14:paraId="61A6B26B" w14:textId="45C53397" w:rsidR="001C571D" w:rsidRPr="00076E7E" w:rsidRDefault="00F6011C" w:rsidP="001C5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11C">
              <w:rPr>
                <w:rFonts w:ascii="Times New Roman" w:hAnsi="Times New Roman" w:cs="Times New Roman"/>
                <w:sz w:val="24"/>
                <w:szCs w:val="24"/>
              </w:rPr>
              <w:t>Rendhagyó ragozás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(pl. </w:t>
            </w:r>
            <w:r w:rsidR="001C571D" w:rsidRPr="00F6011C">
              <w:rPr>
                <w:rFonts w:ascii="Times New Roman" w:hAnsi="Times New Roman" w:cs="Times New Roman"/>
                <w:i/>
                <w:sz w:val="24"/>
                <w:szCs w:val="24"/>
              </w:rPr>
              <w:t>хотеть</w:t>
            </w:r>
            <w:r w:rsidR="001C571D" w:rsidRPr="00F60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5790C5" w14:textId="29C29180" w:rsidR="001C571D" w:rsidRPr="00F6011C" w:rsidRDefault="001C571D" w:rsidP="001C5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есть</w:t>
            </w:r>
            <w:r w:rsidRPr="00F601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01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дать</w:t>
            </w:r>
            <w:r w:rsidR="00F60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477" w:type="dxa"/>
          </w:tcPr>
          <w:p w14:paraId="67599960" w14:textId="49D42FE9" w:rsidR="001C571D" w:rsidRPr="00076E7E" w:rsidRDefault="001C571D" w:rsidP="001C57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Домохозяйка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хочет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отдохнуть.</w:t>
            </w:r>
          </w:p>
        </w:tc>
      </w:tr>
      <w:tr w:rsidR="001C571D" w:rsidRPr="00076E7E" w14:paraId="5A6AE410" w14:textId="77777777" w:rsidTr="001C3B72">
        <w:tc>
          <w:tcPr>
            <w:tcW w:w="4585" w:type="dxa"/>
          </w:tcPr>
          <w:p w14:paraId="737971AC" w14:textId="1A2C5AC4" w:rsidR="001C571D" w:rsidRPr="00076E7E" w:rsidRDefault="001C571D" w:rsidP="001C57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>néhány –</w:t>
            </w:r>
            <w:r w:rsidRPr="000442F3">
              <w:rPr>
                <w:rFonts w:ascii="Times New Roman" w:hAnsi="Times New Roman" w:cs="Times New Roman"/>
                <w:i/>
                <w:sz w:val="24"/>
                <w:szCs w:val="24"/>
              </w:rPr>
              <w:t>ся</w:t>
            </w: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 végű ige ragozása (</w:t>
            </w:r>
            <w:r w:rsidR="00F6011C">
              <w:rPr>
                <w:rFonts w:ascii="Times New Roman" w:hAnsi="Times New Roman" w:cs="Times New Roman"/>
                <w:sz w:val="24"/>
                <w:szCs w:val="24"/>
              </w:rPr>
              <w:t xml:space="preserve">pl. </w:t>
            </w:r>
            <w:r w:rsidRPr="00076E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учиться,</w:t>
            </w:r>
            <w:r w:rsidR="00F601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6011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заниматься,</w:t>
            </w:r>
            <w:r w:rsidRPr="00076E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кататься</w:t>
            </w:r>
            <w:r w:rsidRPr="00076E7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076E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умываться</w:t>
            </w: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77" w:type="dxa"/>
          </w:tcPr>
          <w:p w14:paraId="150ACD19" w14:textId="1EE8C0EF" w:rsidR="001C571D" w:rsidRPr="00076E7E" w:rsidRDefault="001C571D" w:rsidP="001C57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учусь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университете. Дети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умываются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утрам.</w:t>
            </w:r>
          </w:p>
        </w:tc>
      </w:tr>
      <w:tr w:rsidR="001C571D" w:rsidRPr="00076E7E" w14:paraId="3359391E" w14:textId="77777777" w:rsidTr="001C3B72">
        <w:tc>
          <w:tcPr>
            <w:tcW w:w="4585" w:type="dxa"/>
          </w:tcPr>
          <w:p w14:paraId="51BC2B8E" w14:textId="0B2DFE7B" w:rsidR="001C571D" w:rsidRPr="00076E7E" w:rsidRDefault="001C571D" w:rsidP="001C5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néhány mozgást jelentő ige ragozása </w:t>
            </w:r>
            <w:r w:rsidR="00F6011C">
              <w:rPr>
                <w:rFonts w:ascii="Times New Roman" w:hAnsi="Times New Roman" w:cs="Times New Roman"/>
                <w:sz w:val="24"/>
                <w:szCs w:val="24"/>
              </w:rPr>
              <w:t xml:space="preserve">és használata </w:t>
            </w: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6E7E">
              <w:rPr>
                <w:rFonts w:ascii="Times New Roman" w:hAnsi="Times New Roman" w:cs="Times New Roman"/>
                <w:i/>
                <w:sz w:val="24"/>
                <w:szCs w:val="24"/>
              </w:rPr>
              <w:t>идти–ходить, ехать–езди</w:t>
            </w:r>
            <w:r w:rsidR="00F6011C">
              <w:rPr>
                <w:rFonts w:ascii="Times New Roman" w:hAnsi="Times New Roman" w:cs="Times New Roman"/>
                <w:i/>
                <w:sz w:val="24"/>
                <w:szCs w:val="24"/>
              </w:rPr>
              <w:t>ть)</w:t>
            </w:r>
          </w:p>
        </w:tc>
        <w:tc>
          <w:tcPr>
            <w:tcW w:w="4477" w:type="dxa"/>
          </w:tcPr>
          <w:p w14:paraId="3ADFB616" w14:textId="2828B3BD" w:rsidR="001C571D" w:rsidRPr="00076E7E" w:rsidRDefault="001C571D" w:rsidP="001C57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Каждое воскресенье мы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ходим</w:t>
            </w:r>
            <w:r w:rsidR="00F60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гулять в парк.</w:t>
            </w:r>
          </w:p>
        </w:tc>
      </w:tr>
      <w:tr w:rsidR="001C571D" w:rsidRPr="00076E7E" w14:paraId="20D829C5" w14:textId="77777777" w:rsidTr="001C3B72">
        <w:tc>
          <w:tcPr>
            <w:tcW w:w="4585" w:type="dxa"/>
          </w:tcPr>
          <w:p w14:paraId="00F1068C" w14:textId="03670243" w:rsidR="001C571D" w:rsidRPr="00076E7E" w:rsidRDefault="001C571D" w:rsidP="001C5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kijelentő mód, jelen, jövő és múlt idő</w:t>
            </w:r>
          </w:p>
        </w:tc>
        <w:tc>
          <w:tcPr>
            <w:tcW w:w="4477" w:type="dxa"/>
          </w:tcPr>
          <w:p w14:paraId="3994E9BF" w14:textId="05E9205B" w:rsidR="001C571D" w:rsidRPr="00076E7E" w:rsidRDefault="001C571D" w:rsidP="001C57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читаю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читал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буду читать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книгу.</w:t>
            </w:r>
          </w:p>
        </w:tc>
      </w:tr>
      <w:tr w:rsidR="001C571D" w:rsidRPr="00076E7E" w14:paraId="57CEAB3B" w14:textId="77777777" w:rsidTr="001C3B72">
        <w:tc>
          <w:tcPr>
            <w:tcW w:w="4585" w:type="dxa"/>
          </w:tcPr>
          <w:p w14:paraId="7D4615C2" w14:textId="77777777" w:rsidR="001C571D" w:rsidRPr="00076E7E" w:rsidRDefault="001C571D" w:rsidP="001C5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>felszólító mód, gyakran előforduló igékkel</w:t>
            </w:r>
          </w:p>
          <w:p w14:paraId="1FC7204B" w14:textId="7E886B74" w:rsidR="001C571D" w:rsidRPr="00076E7E" w:rsidRDefault="001C571D" w:rsidP="001C5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</w:tcPr>
          <w:p w14:paraId="352E99CA" w14:textId="09C96316" w:rsidR="001C571D" w:rsidRPr="00076E7E" w:rsidRDefault="001C571D" w:rsidP="001C57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Откройте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ваши учебники.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Читайте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 вслух.</w:t>
            </w:r>
          </w:p>
        </w:tc>
      </w:tr>
      <w:tr w:rsidR="001C571D" w:rsidRPr="00076E7E" w14:paraId="3538B062" w14:textId="77777777" w:rsidTr="001C3B72">
        <w:tc>
          <w:tcPr>
            <w:tcW w:w="4585" w:type="dxa"/>
          </w:tcPr>
          <w:p w14:paraId="2E8BCFE6" w14:textId="18035799" w:rsidR="001C571D" w:rsidRPr="00F6011C" w:rsidRDefault="000442F3" w:rsidP="001C5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’tudni’</w:t>
            </w:r>
            <w:r w:rsidR="001C571D" w:rsidRPr="00F6011C">
              <w:rPr>
                <w:rFonts w:ascii="Times New Roman" w:hAnsi="Times New Roman" w:cs="Times New Roman"/>
                <w:sz w:val="24"/>
                <w:szCs w:val="24"/>
              </w:rPr>
              <w:t xml:space="preserve"> igék</w:t>
            </w:r>
            <w:r w:rsidR="00F6011C">
              <w:rPr>
                <w:rFonts w:ascii="Times New Roman" w:hAnsi="Times New Roman" w:cs="Times New Roman"/>
                <w:sz w:val="24"/>
                <w:szCs w:val="24"/>
              </w:rPr>
              <w:t xml:space="preserve"> ragozása és használata (</w:t>
            </w:r>
            <w:r w:rsidR="00F6011C" w:rsidRPr="00F6011C">
              <w:rPr>
                <w:rFonts w:ascii="Times New Roman" w:hAnsi="Times New Roman" w:cs="Times New Roman"/>
                <w:i/>
                <w:sz w:val="24"/>
                <w:szCs w:val="24"/>
              </w:rPr>
              <w:t>знать, уметь, мочь)</w:t>
            </w:r>
          </w:p>
        </w:tc>
        <w:tc>
          <w:tcPr>
            <w:tcW w:w="4477" w:type="dxa"/>
          </w:tcPr>
          <w:p w14:paraId="44B37FC0" w14:textId="2D84F82A" w:rsidR="001C571D" w:rsidRPr="00F6011C" w:rsidRDefault="001C571D" w:rsidP="001C5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1C" w:rsidRPr="00076E7E" w14:paraId="6F61CBCB" w14:textId="77777777" w:rsidTr="001C3B72">
        <w:tc>
          <w:tcPr>
            <w:tcW w:w="4585" w:type="dxa"/>
          </w:tcPr>
          <w:p w14:paraId="45A94409" w14:textId="19CCDFBF" w:rsidR="00F6011C" w:rsidRPr="00F6011C" w:rsidRDefault="000442F3" w:rsidP="001C5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’tanulni’</w:t>
            </w:r>
            <w:r w:rsidR="00F6011C">
              <w:rPr>
                <w:rFonts w:ascii="Times New Roman" w:hAnsi="Times New Roman" w:cs="Times New Roman"/>
                <w:sz w:val="24"/>
                <w:szCs w:val="24"/>
              </w:rPr>
              <w:t xml:space="preserve"> igék ragozása és használata </w:t>
            </w:r>
            <w:r w:rsidR="00F6011C" w:rsidRPr="00F6011C">
              <w:rPr>
                <w:rFonts w:ascii="Times New Roman" w:hAnsi="Times New Roman" w:cs="Times New Roman"/>
                <w:i/>
                <w:sz w:val="24"/>
                <w:szCs w:val="24"/>
              </w:rPr>
              <w:t>(учиться, учить, изучать, заниматься)</w:t>
            </w:r>
          </w:p>
        </w:tc>
        <w:tc>
          <w:tcPr>
            <w:tcW w:w="4477" w:type="dxa"/>
          </w:tcPr>
          <w:p w14:paraId="09A3E3AB" w14:textId="77777777" w:rsidR="00F6011C" w:rsidRPr="00F6011C" w:rsidRDefault="00F6011C" w:rsidP="001C5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1C" w:rsidRPr="00076E7E" w14:paraId="1314BA72" w14:textId="77777777" w:rsidTr="001C3B72">
        <w:tc>
          <w:tcPr>
            <w:tcW w:w="4585" w:type="dxa"/>
          </w:tcPr>
          <w:p w14:paraId="63664F8F" w14:textId="55D26A49" w:rsidR="00F6011C" w:rsidRDefault="00F6011C" w:rsidP="001C5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Igeszemlélet (Folyamatos, befejezett)</w:t>
            </w:r>
          </w:p>
        </w:tc>
        <w:tc>
          <w:tcPr>
            <w:tcW w:w="4477" w:type="dxa"/>
          </w:tcPr>
          <w:p w14:paraId="67070341" w14:textId="77777777" w:rsidR="00F6011C" w:rsidRPr="00F6011C" w:rsidRDefault="00F6011C" w:rsidP="001C5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02" w:rsidRPr="00076E7E" w14:paraId="35BE3FE2" w14:textId="77777777" w:rsidTr="001C3B72">
        <w:tc>
          <w:tcPr>
            <w:tcW w:w="4585" w:type="dxa"/>
          </w:tcPr>
          <w:p w14:paraId="2F679291" w14:textId="5EA5A2BB" w:rsidR="00F63702" w:rsidRPr="00F63702" w:rsidRDefault="00F63702" w:rsidP="00F63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02">
              <w:rPr>
                <w:rFonts w:ascii="Times New Roman" w:hAnsi="Times New Roman" w:cs="Times New Roman"/>
                <w:b/>
                <w:sz w:val="24"/>
                <w:szCs w:val="24"/>
              </w:rPr>
              <w:t>FŐNÉV</w:t>
            </w:r>
          </w:p>
        </w:tc>
        <w:tc>
          <w:tcPr>
            <w:tcW w:w="4477" w:type="dxa"/>
          </w:tcPr>
          <w:p w14:paraId="336E9E5E" w14:textId="77777777" w:rsidR="00F63702" w:rsidRPr="00F6011C" w:rsidRDefault="00F63702" w:rsidP="001C5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36C" w:rsidRPr="00076E7E" w14:paraId="47CAE035" w14:textId="77777777" w:rsidTr="001C3B72">
        <w:tc>
          <w:tcPr>
            <w:tcW w:w="4585" w:type="dxa"/>
          </w:tcPr>
          <w:p w14:paraId="78FF7E66" w14:textId="06C83DFC" w:rsidR="0035736C" w:rsidRPr="0035736C" w:rsidRDefault="0035736C" w:rsidP="0035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főnév neme</w:t>
            </w:r>
          </w:p>
        </w:tc>
        <w:tc>
          <w:tcPr>
            <w:tcW w:w="4477" w:type="dxa"/>
          </w:tcPr>
          <w:p w14:paraId="7CA101B1" w14:textId="77777777" w:rsidR="0035736C" w:rsidRPr="00F6011C" w:rsidRDefault="0035736C" w:rsidP="001C5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36C" w:rsidRPr="00076E7E" w14:paraId="4224C38B" w14:textId="77777777" w:rsidTr="001C3B72">
        <w:tc>
          <w:tcPr>
            <w:tcW w:w="4585" w:type="dxa"/>
          </w:tcPr>
          <w:p w14:paraId="57ACAD86" w14:textId="34FC9BDD" w:rsidR="0035736C" w:rsidRDefault="0035736C" w:rsidP="0035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főnevek többes száma</w:t>
            </w:r>
          </w:p>
        </w:tc>
        <w:tc>
          <w:tcPr>
            <w:tcW w:w="4477" w:type="dxa"/>
          </w:tcPr>
          <w:p w14:paraId="1689DE60" w14:textId="77777777" w:rsidR="0035736C" w:rsidRPr="00F6011C" w:rsidRDefault="0035736C" w:rsidP="001C5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36C" w:rsidRPr="00076E7E" w14:paraId="22A998D2" w14:textId="77777777" w:rsidTr="001C3B72">
        <w:tc>
          <w:tcPr>
            <w:tcW w:w="4585" w:type="dxa"/>
          </w:tcPr>
          <w:p w14:paraId="21AE6A43" w14:textId="5CBEAA76" w:rsidR="0035736C" w:rsidRDefault="0035736C" w:rsidP="0035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főnévragozás és típusai</w:t>
            </w:r>
          </w:p>
        </w:tc>
        <w:tc>
          <w:tcPr>
            <w:tcW w:w="4477" w:type="dxa"/>
          </w:tcPr>
          <w:p w14:paraId="3B2F5A57" w14:textId="77777777" w:rsidR="0035736C" w:rsidRPr="00F6011C" w:rsidRDefault="0035736C" w:rsidP="001C5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36C" w:rsidRPr="00076E7E" w14:paraId="33B9034C" w14:textId="77777777" w:rsidTr="001C3B72">
        <w:tc>
          <w:tcPr>
            <w:tcW w:w="4585" w:type="dxa"/>
          </w:tcPr>
          <w:p w14:paraId="3D90CA56" w14:textId="7CB3CE9A" w:rsidR="0035736C" w:rsidRDefault="0035736C" w:rsidP="0035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Ragozhatatlan főnevek</w:t>
            </w:r>
          </w:p>
        </w:tc>
        <w:tc>
          <w:tcPr>
            <w:tcW w:w="4477" w:type="dxa"/>
          </w:tcPr>
          <w:p w14:paraId="76AF0753" w14:textId="010C8B15" w:rsidR="0035736C" w:rsidRPr="000442F3" w:rsidRDefault="0035736C" w:rsidP="001C57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442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кино, такси, кенгуру</w:t>
            </w:r>
          </w:p>
        </w:tc>
      </w:tr>
      <w:tr w:rsidR="001C0880" w:rsidRPr="00076E7E" w14:paraId="163BEBAA" w14:textId="77777777" w:rsidTr="001C3B72">
        <w:tc>
          <w:tcPr>
            <w:tcW w:w="4585" w:type="dxa"/>
          </w:tcPr>
          <w:p w14:paraId="0A51686E" w14:textId="28CAEFDE" w:rsidR="001C0880" w:rsidRPr="00F63702" w:rsidRDefault="001C0880" w:rsidP="00F63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Esetek használata</w:t>
            </w:r>
          </w:p>
        </w:tc>
        <w:tc>
          <w:tcPr>
            <w:tcW w:w="4477" w:type="dxa"/>
          </w:tcPr>
          <w:p w14:paraId="701FFD0E" w14:textId="77777777" w:rsidR="001C0880" w:rsidRPr="00F6011C" w:rsidRDefault="001C0880" w:rsidP="001C5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02" w:rsidRPr="00076E7E" w14:paraId="22623411" w14:textId="77777777" w:rsidTr="001C3B72">
        <w:tc>
          <w:tcPr>
            <w:tcW w:w="4585" w:type="dxa"/>
          </w:tcPr>
          <w:p w14:paraId="389D6802" w14:textId="73AB9AC2" w:rsidR="00F63702" w:rsidRDefault="00F63702" w:rsidP="00F63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7E">
              <w:rPr>
                <w:rFonts w:ascii="Times New Roman" w:hAnsi="Times New Roman" w:cs="Times New Roman"/>
                <w:b/>
                <w:sz w:val="24"/>
                <w:szCs w:val="24"/>
              </w:rPr>
              <w:t>Alanyeset</w:t>
            </w:r>
          </w:p>
        </w:tc>
        <w:tc>
          <w:tcPr>
            <w:tcW w:w="4477" w:type="dxa"/>
          </w:tcPr>
          <w:p w14:paraId="09ABE44E" w14:textId="77777777" w:rsidR="00F63702" w:rsidRPr="00F6011C" w:rsidRDefault="00F63702" w:rsidP="00F63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02" w:rsidRPr="00076E7E" w14:paraId="7C08A2A6" w14:textId="77777777" w:rsidTr="001C3B72">
        <w:tc>
          <w:tcPr>
            <w:tcW w:w="4585" w:type="dxa"/>
          </w:tcPr>
          <w:p w14:paraId="7F3D960F" w14:textId="195CEAE8" w:rsidR="00F63702" w:rsidRDefault="00F63702" w:rsidP="00F63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cselekvő kifejezésére</w:t>
            </w:r>
          </w:p>
        </w:tc>
        <w:tc>
          <w:tcPr>
            <w:tcW w:w="4477" w:type="dxa"/>
          </w:tcPr>
          <w:p w14:paraId="78B2BCF9" w14:textId="1CAC8573" w:rsidR="00F63702" w:rsidRPr="00F6011C" w:rsidRDefault="00F63702" w:rsidP="00F63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hu-HU"/>
              </w:rPr>
              <w:t>Нина</w:t>
            </w:r>
            <w:r w:rsidRPr="00076E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  <w:t xml:space="preserve"> смотрит телевизор.</w:t>
            </w:r>
          </w:p>
        </w:tc>
      </w:tr>
      <w:tr w:rsidR="00F63702" w:rsidRPr="00076E7E" w14:paraId="07735E7B" w14:textId="77777777" w:rsidTr="001C3B72">
        <w:tc>
          <w:tcPr>
            <w:tcW w:w="4585" w:type="dxa"/>
          </w:tcPr>
          <w:p w14:paraId="6D61B9FA" w14:textId="218844FA" w:rsidR="00F63702" w:rsidRDefault="00F63702" w:rsidP="00F63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>időszak kifejezése</w:t>
            </w:r>
          </w:p>
        </w:tc>
        <w:tc>
          <w:tcPr>
            <w:tcW w:w="4477" w:type="dxa"/>
          </w:tcPr>
          <w:p w14:paraId="5928A5F4" w14:textId="03CAE724" w:rsidR="00F63702" w:rsidRPr="00F6011C" w:rsidRDefault="00F63702" w:rsidP="00F63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Сегодня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среда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63702" w:rsidRPr="00076E7E" w14:paraId="3C743F9A" w14:textId="77777777" w:rsidTr="001C3B72">
        <w:tc>
          <w:tcPr>
            <w:tcW w:w="4585" w:type="dxa"/>
          </w:tcPr>
          <w:p w14:paraId="69DC3DA3" w14:textId="1A120C06" w:rsidR="00F63702" w:rsidRDefault="00F63702" w:rsidP="00F63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>fizikai, érzelmi állapotot kifejező szerkezetben</w:t>
            </w:r>
          </w:p>
        </w:tc>
        <w:tc>
          <w:tcPr>
            <w:tcW w:w="4477" w:type="dxa"/>
          </w:tcPr>
          <w:p w14:paraId="41357FCA" w14:textId="416401A5" w:rsidR="00F63702" w:rsidRPr="00F6011C" w:rsidRDefault="00F63702" w:rsidP="00F63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меня болит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голова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F63702" w:rsidRPr="00076E7E" w14:paraId="2A448EC6" w14:textId="77777777" w:rsidTr="001C3B72">
        <w:tc>
          <w:tcPr>
            <w:tcW w:w="4585" w:type="dxa"/>
          </w:tcPr>
          <w:p w14:paraId="4B61FA0C" w14:textId="349FEB03" w:rsidR="00F63702" w:rsidRDefault="00F63702" w:rsidP="00F63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>a logikai alany állapotának kifejezése</w:t>
            </w:r>
          </w:p>
        </w:tc>
        <w:tc>
          <w:tcPr>
            <w:tcW w:w="4477" w:type="dxa"/>
          </w:tcPr>
          <w:p w14:paraId="08C28A69" w14:textId="7607A449" w:rsidR="00F63702" w:rsidRPr="00F6011C" w:rsidRDefault="00F63702" w:rsidP="00F63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ребёнка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температура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F63702" w:rsidRPr="00076E7E" w14:paraId="0D53DF48" w14:textId="77777777" w:rsidTr="001C3B72">
        <w:tc>
          <w:tcPr>
            <w:tcW w:w="4585" w:type="dxa"/>
          </w:tcPr>
          <w:p w14:paraId="5AD36BF4" w14:textId="77777777" w:rsidR="00F63702" w:rsidRPr="00076E7E" w:rsidRDefault="00F63702" w:rsidP="00F637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7E">
              <w:rPr>
                <w:rFonts w:ascii="Times New Roman" w:hAnsi="Times New Roman" w:cs="Times New Roman"/>
                <w:b/>
                <w:sz w:val="24"/>
                <w:szCs w:val="24"/>
              </w:rPr>
              <w:t>Tárgyeset</w:t>
            </w:r>
          </w:p>
        </w:tc>
        <w:tc>
          <w:tcPr>
            <w:tcW w:w="4477" w:type="dxa"/>
          </w:tcPr>
          <w:p w14:paraId="7BE14CFF" w14:textId="77777777" w:rsidR="00F63702" w:rsidRPr="00076E7E" w:rsidRDefault="00F63702" w:rsidP="00F63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3702" w:rsidRPr="00076E7E" w14:paraId="027FBD5A" w14:textId="77777777" w:rsidTr="001C3B72">
        <w:tc>
          <w:tcPr>
            <w:tcW w:w="4585" w:type="dxa"/>
          </w:tcPr>
          <w:p w14:paraId="65A97E62" w14:textId="03B29A84" w:rsidR="00F63702" w:rsidRPr="00076E7E" w:rsidRDefault="000442F3" w:rsidP="00F63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cselekvés </w:t>
            </w:r>
            <w:r w:rsidR="00F6370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63702" w:rsidRPr="00076E7E">
              <w:rPr>
                <w:rFonts w:ascii="Times New Roman" w:hAnsi="Times New Roman" w:cs="Times New Roman"/>
                <w:sz w:val="24"/>
                <w:szCs w:val="24"/>
              </w:rPr>
              <w:t>árgy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ának</w:t>
            </w:r>
            <w:r w:rsidR="00F63702"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 kifejezése</w:t>
            </w:r>
          </w:p>
        </w:tc>
        <w:tc>
          <w:tcPr>
            <w:tcW w:w="4477" w:type="dxa"/>
          </w:tcPr>
          <w:p w14:paraId="32625C68" w14:textId="77777777" w:rsidR="00F63702" w:rsidRPr="00076E7E" w:rsidRDefault="00F63702" w:rsidP="00F63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Анна купила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журнал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Я встретил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Анну.</w:t>
            </w:r>
          </w:p>
        </w:tc>
      </w:tr>
      <w:tr w:rsidR="00F63702" w:rsidRPr="00076E7E" w14:paraId="09DF42CB" w14:textId="77777777" w:rsidTr="001C3B72">
        <w:tc>
          <w:tcPr>
            <w:tcW w:w="4585" w:type="dxa"/>
          </w:tcPr>
          <w:p w14:paraId="798FE8AE" w14:textId="6808C700" w:rsidR="00F63702" w:rsidRPr="00076E7E" w:rsidRDefault="00F63702" w:rsidP="00F63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Logikai alany kifejezése </w:t>
            </w:r>
            <w:r w:rsidRPr="00076E7E">
              <w:rPr>
                <w:rFonts w:ascii="Times New Roman" w:hAnsi="Times New Roman" w:cs="Times New Roman"/>
                <w:i/>
                <w:sz w:val="24"/>
                <w:szCs w:val="24"/>
              </w:rPr>
              <w:t>звать</w:t>
            </w: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 ige mellett</w:t>
            </w:r>
          </w:p>
        </w:tc>
        <w:tc>
          <w:tcPr>
            <w:tcW w:w="4477" w:type="dxa"/>
          </w:tcPr>
          <w:p w14:paraId="20DE43E4" w14:textId="77777777" w:rsidR="00F63702" w:rsidRPr="00076E7E" w:rsidRDefault="00F63702" w:rsidP="00F63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Меня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зовут Сергей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Девушку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зовут Ирина.</w:t>
            </w:r>
          </w:p>
        </w:tc>
      </w:tr>
      <w:tr w:rsidR="00F63702" w:rsidRPr="00076E7E" w14:paraId="52209A9F" w14:textId="77777777" w:rsidTr="001C3B72">
        <w:tc>
          <w:tcPr>
            <w:tcW w:w="4585" w:type="dxa"/>
          </w:tcPr>
          <w:p w14:paraId="55122BBA" w14:textId="7ABD53B0" w:rsidR="00F63702" w:rsidRPr="00076E7E" w:rsidRDefault="00F63702" w:rsidP="00F63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>Időhatározó ’</w:t>
            </w:r>
            <w:r w:rsidRPr="00076E7E">
              <w:rPr>
                <w:rFonts w:ascii="Times New Roman" w:hAnsi="Times New Roman" w:cs="Times New Roman"/>
                <w:i/>
                <w:sz w:val="24"/>
                <w:szCs w:val="24"/>
              </w:rPr>
              <w:t>mennyi ideig tart</w:t>
            </w: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>’ jelentés kifejezésére</w:t>
            </w:r>
          </w:p>
        </w:tc>
        <w:tc>
          <w:tcPr>
            <w:tcW w:w="4477" w:type="dxa"/>
          </w:tcPr>
          <w:p w14:paraId="35247170" w14:textId="77777777" w:rsidR="00F63702" w:rsidRPr="00076E7E" w:rsidRDefault="00F63702" w:rsidP="00F63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живу здесь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месяц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Художник жил в Париже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год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10D6E" w:rsidRPr="00076E7E" w14:paraId="55D190B8" w14:textId="77777777" w:rsidTr="001C3B72">
        <w:tc>
          <w:tcPr>
            <w:tcW w:w="4585" w:type="dxa"/>
          </w:tcPr>
          <w:p w14:paraId="44BB2EC9" w14:textId="055E8D38" w:rsidR="00910D6E" w:rsidRPr="00910D6E" w:rsidRDefault="00910D6E" w:rsidP="00F63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Elöljárókkal</w:t>
            </w:r>
          </w:p>
        </w:tc>
        <w:tc>
          <w:tcPr>
            <w:tcW w:w="4477" w:type="dxa"/>
          </w:tcPr>
          <w:p w14:paraId="5BFEB779" w14:textId="77777777" w:rsidR="00910D6E" w:rsidRPr="00076E7E" w:rsidRDefault="00910D6E" w:rsidP="00F63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3702" w:rsidRPr="00076E7E" w14:paraId="620BB8AA" w14:textId="77777777" w:rsidTr="001C3B72">
        <w:tc>
          <w:tcPr>
            <w:tcW w:w="4585" w:type="dxa"/>
          </w:tcPr>
          <w:p w14:paraId="47D8A3CC" w14:textId="604E5BB0" w:rsidR="00F63702" w:rsidRPr="00076E7E" w:rsidRDefault="00F63702" w:rsidP="00F63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A mozgás irányának kifejezése </w:t>
            </w:r>
            <w:r w:rsidRPr="00076E7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 elöljáróval </w:t>
            </w:r>
          </w:p>
        </w:tc>
        <w:tc>
          <w:tcPr>
            <w:tcW w:w="4477" w:type="dxa"/>
          </w:tcPr>
          <w:p w14:paraId="5D10A160" w14:textId="77777777" w:rsidR="00F63702" w:rsidRPr="00076E7E" w:rsidRDefault="00F63702" w:rsidP="00F63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иду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магазин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63702" w:rsidRPr="00076E7E" w14:paraId="61277169" w14:textId="77777777" w:rsidTr="001C3B72">
        <w:tc>
          <w:tcPr>
            <w:tcW w:w="4585" w:type="dxa"/>
          </w:tcPr>
          <w:p w14:paraId="76B834F6" w14:textId="2A57C0A4" w:rsidR="00F63702" w:rsidRPr="00076E7E" w:rsidRDefault="00F63702" w:rsidP="00F63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>A mozgás irányának kifejezése</w:t>
            </w:r>
            <w:r w:rsidRPr="00076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</w:t>
            </w: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>elöljáróval</w:t>
            </w:r>
          </w:p>
        </w:tc>
        <w:tc>
          <w:tcPr>
            <w:tcW w:w="4477" w:type="dxa"/>
          </w:tcPr>
          <w:p w14:paraId="13D4AE17" w14:textId="77777777" w:rsidR="00F63702" w:rsidRPr="00076E7E" w:rsidRDefault="00F63702" w:rsidP="00F63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Мальчик идёт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 почту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63702" w:rsidRPr="00076E7E" w14:paraId="03667247" w14:textId="77777777" w:rsidTr="001C3B72">
        <w:tc>
          <w:tcPr>
            <w:tcW w:w="4585" w:type="dxa"/>
          </w:tcPr>
          <w:p w14:paraId="50BD2AD5" w14:textId="337DE904" w:rsidR="00F63702" w:rsidRPr="00076E7E" w:rsidRDefault="00F63702" w:rsidP="00F6370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időhatározó kifejezése </w:t>
            </w:r>
            <w:r w:rsidRPr="00076E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через</w:t>
            </w: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 elöljáróval </w:t>
            </w:r>
          </w:p>
        </w:tc>
        <w:tc>
          <w:tcPr>
            <w:tcW w:w="4477" w:type="dxa"/>
          </w:tcPr>
          <w:p w14:paraId="04210FC4" w14:textId="006113BA" w:rsidR="00F63702" w:rsidRPr="00076E7E" w:rsidRDefault="00F63702" w:rsidP="00F63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Встретимся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через час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63702" w:rsidRPr="00076E7E" w14:paraId="2AF13CB1" w14:textId="77777777" w:rsidTr="001C3B72">
        <w:tc>
          <w:tcPr>
            <w:tcW w:w="4585" w:type="dxa"/>
          </w:tcPr>
          <w:p w14:paraId="77D12937" w14:textId="73AF3F14" w:rsidR="00F63702" w:rsidRPr="00076E7E" w:rsidRDefault="00F63702" w:rsidP="00F6370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F63702">
              <w:rPr>
                <w:rFonts w:ascii="Times New Roman" w:hAnsi="Times New Roman" w:cs="Times New Roman"/>
                <w:sz w:val="24"/>
                <w:szCs w:val="24"/>
              </w:rPr>
              <w:t>időhatározó kifejezése</w:t>
            </w: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E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 elöljáróval</w:t>
            </w:r>
          </w:p>
        </w:tc>
        <w:tc>
          <w:tcPr>
            <w:tcW w:w="4477" w:type="dxa"/>
          </w:tcPr>
          <w:p w14:paraId="2E270B82" w14:textId="2513E697" w:rsidR="00F63702" w:rsidRPr="00076E7E" w:rsidRDefault="00F63702" w:rsidP="00F63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среду в два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 я жду тебя.</w:t>
            </w:r>
          </w:p>
        </w:tc>
      </w:tr>
      <w:tr w:rsidR="00F63702" w:rsidRPr="00076E7E" w14:paraId="5E19A928" w14:textId="77777777" w:rsidTr="001C3B72">
        <w:tc>
          <w:tcPr>
            <w:tcW w:w="4585" w:type="dxa"/>
          </w:tcPr>
          <w:p w14:paraId="4136A6CE" w14:textId="77777777" w:rsidR="00F63702" w:rsidRPr="00076E7E" w:rsidRDefault="00F63702" w:rsidP="00F637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Birtokos eset</w:t>
            </w:r>
          </w:p>
        </w:tc>
        <w:tc>
          <w:tcPr>
            <w:tcW w:w="4477" w:type="dxa"/>
          </w:tcPr>
          <w:p w14:paraId="68AA089F" w14:textId="77777777" w:rsidR="00F63702" w:rsidRPr="00076E7E" w:rsidRDefault="00F63702" w:rsidP="00F63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3702" w:rsidRPr="00076E7E" w14:paraId="0C493C89" w14:textId="77777777" w:rsidTr="001C3B72">
        <w:tc>
          <w:tcPr>
            <w:tcW w:w="4585" w:type="dxa"/>
          </w:tcPr>
          <w:p w14:paraId="197B44DE" w14:textId="77777777" w:rsidR="00F63702" w:rsidRPr="00076E7E" w:rsidRDefault="00F63702" w:rsidP="00F63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>birtokos szerkezet kifejezése</w:t>
            </w:r>
          </w:p>
        </w:tc>
        <w:tc>
          <w:tcPr>
            <w:tcW w:w="4477" w:type="dxa"/>
          </w:tcPr>
          <w:p w14:paraId="290DAA41" w14:textId="77777777" w:rsidR="00F63702" w:rsidRPr="00076E7E" w:rsidRDefault="00F63702" w:rsidP="00F63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Это пальто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отца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63702" w:rsidRPr="00076E7E" w14:paraId="1309ACAD" w14:textId="77777777" w:rsidTr="001C3B72">
        <w:tc>
          <w:tcPr>
            <w:tcW w:w="4585" w:type="dxa"/>
          </w:tcPr>
          <w:p w14:paraId="70A3FABB" w14:textId="77777777" w:rsidR="00F63702" w:rsidRPr="00076E7E" w:rsidRDefault="00F63702" w:rsidP="00F63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>a hiány kifejezése birtokos esettel</w:t>
            </w:r>
          </w:p>
        </w:tc>
        <w:tc>
          <w:tcPr>
            <w:tcW w:w="4477" w:type="dxa"/>
          </w:tcPr>
          <w:p w14:paraId="5DD6C328" w14:textId="77777777" w:rsidR="00F63702" w:rsidRPr="00076E7E" w:rsidRDefault="00F63702" w:rsidP="00F63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холодильнике нет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молока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C0880" w:rsidRPr="00076E7E" w14:paraId="0F3B4A5D" w14:textId="77777777" w:rsidTr="001C3B72">
        <w:tc>
          <w:tcPr>
            <w:tcW w:w="4585" w:type="dxa"/>
          </w:tcPr>
          <w:p w14:paraId="47A9D360" w14:textId="1F2AD4CD" w:rsidR="001C0880" w:rsidRPr="00076E7E" w:rsidRDefault="001C0880" w:rsidP="001C088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>rész-egész viszony kifejezése</w:t>
            </w:r>
          </w:p>
        </w:tc>
        <w:tc>
          <w:tcPr>
            <w:tcW w:w="4477" w:type="dxa"/>
          </w:tcPr>
          <w:p w14:paraId="591ED76D" w14:textId="493284B4" w:rsidR="001C0880" w:rsidRPr="00076E7E" w:rsidRDefault="001C0880" w:rsidP="001C0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Выпейте чашку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чая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Съешьте кусок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хлеба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Купите пакет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молока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C0880" w:rsidRPr="00076E7E" w14:paraId="72F677D8" w14:textId="77777777" w:rsidTr="001C3B72">
        <w:tc>
          <w:tcPr>
            <w:tcW w:w="4585" w:type="dxa"/>
          </w:tcPr>
          <w:p w14:paraId="6853B204" w14:textId="3219CB21" w:rsidR="001C0880" w:rsidRPr="00076E7E" w:rsidRDefault="001C0880" w:rsidP="001C088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>mennyiség megnevezése számnevekkel néhány kifejezéssel</w:t>
            </w:r>
          </w:p>
        </w:tc>
        <w:tc>
          <w:tcPr>
            <w:tcW w:w="4477" w:type="dxa"/>
          </w:tcPr>
          <w:p w14:paraId="6DE12FDF" w14:textId="22926D62" w:rsidR="001C0880" w:rsidRPr="00076E7E" w:rsidRDefault="001C0880" w:rsidP="001C0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Сейчас два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Сумка стоит сто два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рубля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Три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друга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разговаривают в кафе.</w:t>
            </w:r>
          </w:p>
        </w:tc>
      </w:tr>
      <w:tr w:rsidR="001C0880" w:rsidRPr="00076E7E" w14:paraId="7EE9C9C4" w14:textId="77777777" w:rsidTr="001C3B72">
        <w:tc>
          <w:tcPr>
            <w:tcW w:w="4585" w:type="dxa"/>
          </w:tcPr>
          <w:p w14:paraId="2FC5A1FC" w14:textId="77777777" w:rsidR="001C0880" w:rsidRDefault="001C0880" w:rsidP="001C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>dátum kifejezése (évszám nélkül)</w:t>
            </w:r>
          </w:p>
          <w:p w14:paraId="6F5B80C9" w14:textId="77777777" w:rsidR="00910D6E" w:rsidRPr="00CD284C" w:rsidRDefault="00910D6E" w:rsidP="001C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4C">
              <w:rPr>
                <w:rFonts w:ascii="Times New Roman" w:hAnsi="Times New Roman" w:cs="Times New Roman"/>
                <w:sz w:val="24"/>
                <w:szCs w:val="24"/>
              </w:rPr>
              <w:t>Какое сегодня число?</w:t>
            </w:r>
          </w:p>
          <w:p w14:paraId="61B62F10" w14:textId="587A2E06" w:rsidR="00910D6E" w:rsidRPr="00910D6E" w:rsidRDefault="00910D6E" w:rsidP="001C088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Когда/Какого числа ты родилась?</w:t>
            </w:r>
          </w:p>
        </w:tc>
        <w:tc>
          <w:tcPr>
            <w:tcW w:w="4477" w:type="dxa"/>
          </w:tcPr>
          <w:p w14:paraId="23C3F61E" w14:textId="77777777" w:rsidR="00910D6E" w:rsidRDefault="00910D6E" w:rsidP="001C0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E087BF5" w14:textId="77777777" w:rsidR="00910D6E" w:rsidRDefault="001C0880" w:rsidP="001C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Сегодня </w:t>
            </w:r>
            <w:r w:rsidRPr="00910D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пятое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января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4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3860E4" w14:textId="36883E1F" w:rsidR="001C0880" w:rsidRPr="000442F3" w:rsidRDefault="000442F3" w:rsidP="001C0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910D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родилась </w:t>
            </w:r>
            <w:r w:rsidR="00910D6E" w:rsidRPr="00910D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пятого февраля</w:t>
            </w:r>
            <w:r w:rsidR="00910D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10D6E" w:rsidRPr="00076E7E" w14:paraId="65A3A49A" w14:textId="77777777" w:rsidTr="001C3B72">
        <w:tc>
          <w:tcPr>
            <w:tcW w:w="4585" w:type="dxa"/>
          </w:tcPr>
          <w:p w14:paraId="4AEC2C71" w14:textId="4C0574EB" w:rsidR="00910D6E" w:rsidRPr="00076E7E" w:rsidRDefault="00910D6E" w:rsidP="001C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Elöljárókkal</w:t>
            </w:r>
          </w:p>
        </w:tc>
        <w:tc>
          <w:tcPr>
            <w:tcW w:w="4477" w:type="dxa"/>
          </w:tcPr>
          <w:p w14:paraId="6171CBC8" w14:textId="77777777" w:rsidR="00910D6E" w:rsidRDefault="00910D6E" w:rsidP="001C0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C0880" w:rsidRPr="00076E7E" w14:paraId="41A3DBC9" w14:textId="77777777" w:rsidTr="001C3B72">
        <w:tc>
          <w:tcPr>
            <w:tcW w:w="4585" w:type="dxa"/>
          </w:tcPr>
          <w:p w14:paraId="0B80DF97" w14:textId="4C14720E" w:rsidR="001C0880" w:rsidRPr="00076E7E" w:rsidRDefault="001C0880" w:rsidP="001C088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D6E">
              <w:rPr>
                <w:rFonts w:ascii="Times New Roman" w:hAnsi="Times New Roman" w:cs="Times New Roman"/>
                <w:i/>
                <w:sz w:val="24"/>
                <w:szCs w:val="24"/>
              </w:rPr>
              <w:t>nál/-nél</w:t>
            </w: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 jelentés kifejezése </w:t>
            </w:r>
            <w:r w:rsidRPr="00076E7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 elöljáróval – helyhatározó</w:t>
            </w:r>
          </w:p>
        </w:tc>
        <w:tc>
          <w:tcPr>
            <w:tcW w:w="4477" w:type="dxa"/>
          </w:tcPr>
          <w:p w14:paraId="6A0E4CC4" w14:textId="476851C3" w:rsidR="001C0880" w:rsidRPr="00076E7E" w:rsidRDefault="001C0880" w:rsidP="001C0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был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 врача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Мама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 подруги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C0880" w:rsidRPr="00076E7E" w14:paraId="2EDB8EC8" w14:textId="77777777" w:rsidTr="001C3B72">
        <w:tc>
          <w:tcPr>
            <w:tcW w:w="4585" w:type="dxa"/>
          </w:tcPr>
          <w:p w14:paraId="42BED697" w14:textId="0815750B" w:rsidR="001C0880" w:rsidRPr="00076E7E" w:rsidRDefault="001C0880" w:rsidP="001C088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birtoklás kifejezése </w:t>
            </w:r>
            <w:r w:rsidRPr="00076E7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 elöljáróval</w:t>
            </w:r>
          </w:p>
        </w:tc>
        <w:tc>
          <w:tcPr>
            <w:tcW w:w="4477" w:type="dxa"/>
          </w:tcPr>
          <w:p w14:paraId="2E3B2A89" w14:textId="3A37DA3F" w:rsidR="001C0880" w:rsidRPr="00076E7E" w:rsidRDefault="001C0880" w:rsidP="001C0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 директора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проблемы.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 студента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есть время.</w:t>
            </w:r>
          </w:p>
        </w:tc>
      </w:tr>
      <w:tr w:rsidR="001C0880" w:rsidRPr="00076E7E" w14:paraId="3391AFB7" w14:textId="77777777" w:rsidTr="001C3B72">
        <w:tc>
          <w:tcPr>
            <w:tcW w:w="4585" w:type="dxa"/>
          </w:tcPr>
          <w:p w14:paraId="73F750C9" w14:textId="08632D7F" w:rsidR="001C0880" w:rsidRPr="00910D6E" w:rsidRDefault="001C0880" w:rsidP="001C088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>kiindulás pon</w:t>
            </w:r>
            <w:r w:rsidR="00910D6E">
              <w:rPr>
                <w:rFonts w:ascii="Times New Roman" w:hAnsi="Times New Roman" w:cs="Times New Roman"/>
                <w:sz w:val="24"/>
                <w:szCs w:val="24"/>
              </w:rPr>
              <w:t>, származás</w:t>
            </w: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t kifejezése </w:t>
            </w:r>
            <w:r w:rsidRPr="00076E7E">
              <w:rPr>
                <w:rFonts w:ascii="Times New Roman" w:hAnsi="Times New Roman" w:cs="Times New Roman"/>
                <w:i/>
                <w:sz w:val="24"/>
                <w:szCs w:val="24"/>
              </w:rPr>
              <w:t>из</w:t>
            </w: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 elöljáróval </w:t>
            </w:r>
            <w:r w:rsidRPr="00910D6E">
              <w:rPr>
                <w:rFonts w:ascii="Times New Roman" w:hAnsi="Times New Roman" w:cs="Times New Roman"/>
                <w:i/>
                <w:sz w:val="24"/>
                <w:szCs w:val="24"/>
              </w:rPr>
              <w:t>–ból/-ből</w:t>
            </w:r>
          </w:p>
        </w:tc>
        <w:tc>
          <w:tcPr>
            <w:tcW w:w="4477" w:type="dxa"/>
          </w:tcPr>
          <w:p w14:paraId="5FD5179C" w14:textId="77777777" w:rsidR="001C0880" w:rsidRDefault="001C0880" w:rsidP="001C0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Мы звоним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 Англии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1E32F12" w14:textId="3BD6F4A2" w:rsidR="00910D6E" w:rsidRPr="00076E7E" w:rsidRDefault="00910D6E" w:rsidP="001C0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910D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 Венгрии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C0880" w:rsidRPr="00076E7E" w14:paraId="6CEBBA10" w14:textId="77777777" w:rsidTr="001C3B72">
        <w:tc>
          <w:tcPr>
            <w:tcW w:w="4585" w:type="dxa"/>
          </w:tcPr>
          <w:p w14:paraId="70B606FE" w14:textId="4FC9175B" w:rsidR="001C0880" w:rsidRPr="00076E7E" w:rsidRDefault="001C0880" w:rsidP="001C088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kiindulás pont kifejezése </w:t>
            </w:r>
            <w:r w:rsidRPr="00076E7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 elöljáróval </w:t>
            </w:r>
            <w:r w:rsidRPr="00910D6E">
              <w:rPr>
                <w:rFonts w:ascii="Times New Roman" w:hAnsi="Times New Roman" w:cs="Times New Roman"/>
                <w:i/>
                <w:sz w:val="24"/>
                <w:szCs w:val="24"/>
              </w:rPr>
              <w:t>-ról/-ről</w:t>
            </w:r>
          </w:p>
        </w:tc>
        <w:tc>
          <w:tcPr>
            <w:tcW w:w="4477" w:type="dxa"/>
          </w:tcPr>
          <w:p w14:paraId="12374200" w14:textId="7091D460" w:rsidR="001C0880" w:rsidRPr="00076E7E" w:rsidRDefault="001C0880" w:rsidP="001C0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вернулся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 концерта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C0880" w:rsidRPr="00076E7E" w14:paraId="058163B6" w14:textId="77777777" w:rsidTr="001C3B72">
        <w:tc>
          <w:tcPr>
            <w:tcW w:w="4585" w:type="dxa"/>
          </w:tcPr>
          <w:p w14:paraId="0726BD2C" w14:textId="258D4A4F" w:rsidR="001C0880" w:rsidRPr="00076E7E" w:rsidRDefault="001C0880" w:rsidP="001C088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kiindulás pont kifejezése </w:t>
            </w:r>
            <w:r w:rsidRPr="00076E7E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 elöljáróval </w:t>
            </w:r>
            <w:r w:rsidRPr="00910D6E">
              <w:rPr>
                <w:rFonts w:ascii="Times New Roman" w:hAnsi="Times New Roman" w:cs="Times New Roman"/>
                <w:i/>
                <w:sz w:val="24"/>
                <w:szCs w:val="24"/>
              </w:rPr>
              <w:t>–tól/-től</w:t>
            </w:r>
          </w:p>
        </w:tc>
        <w:tc>
          <w:tcPr>
            <w:tcW w:w="4477" w:type="dxa"/>
          </w:tcPr>
          <w:p w14:paraId="7433E266" w14:textId="38686DAD" w:rsidR="001C0880" w:rsidRPr="00076E7E" w:rsidRDefault="001C0880" w:rsidP="001C0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иду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 врача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 стены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окна два шага.</w:t>
            </w:r>
          </w:p>
        </w:tc>
      </w:tr>
      <w:tr w:rsidR="001C0880" w:rsidRPr="00076E7E" w14:paraId="449236C7" w14:textId="77777777" w:rsidTr="001C3B72">
        <w:tc>
          <w:tcPr>
            <w:tcW w:w="4585" w:type="dxa"/>
          </w:tcPr>
          <w:p w14:paraId="7ACA2498" w14:textId="19444970" w:rsidR="001C0880" w:rsidRPr="00076E7E" w:rsidRDefault="001C0880" w:rsidP="001C088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a cselekvés végpontjának kifejezése, </w:t>
            </w:r>
            <w:r w:rsidRPr="00910D6E">
              <w:rPr>
                <w:rFonts w:ascii="Times New Roman" w:hAnsi="Times New Roman" w:cs="Times New Roman"/>
                <w:i/>
                <w:sz w:val="24"/>
                <w:szCs w:val="24"/>
              </w:rPr>
              <w:t>-ig</w:t>
            </w:r>
            <w:r w:rsidRPr="00076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</w:t>
            </w: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 elöljáróval</w:t>
            </w:r>
          </w:p>
        </w:tc>
        <w:tc>
          <w:tcPr>
            <w:tcW w:w="4477" w:type="dxa"/>
          </w:tcPr>
          <w:p w14:paraId="37EAC4F2" w14:textId="6BC1FB04" w:rsidR="001C0880" w:rsidRPr="00076E7E" w:rsidRDefault="001C0880" w:rsidP="001C0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Они дошли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 парка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1C0880" w:rsidRPr="00076E7E" w14:paraId="289A6D26" w14:textId="77777777" w:rsidTr="001C3B72">
        <w:tc>
          <w:tcPr>
            <w:tcW w:w="4585" w:type="dxa"/>
          </w:tcPr>
          <w:p w14:paraId="3C632948" w14:textId="0BC7C48A" w:rsidR="001C0880" w:rsidRPr="00076E7E" w:rsidRDefault="001C0880" w:rsidP="001C088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időhatározó kifejezése, ’után’ </w:t>
            </w:r>
            <w:r w:rsidRPr="00076E7E">
              <w:rPr>
                <w:rFonts w:ascii="Times New Roman" w:hAnsi="Times New Roman" w:cs="Times New Roman"/>
                <w:i/>
                <w:sz w:val="24"/>
                <w:szCs w:val="24"/>
              </w:rPr>
              <w:t>после</w:t>
            </w: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 elöljáróval</w:t>
            </w:r>
          </w:p>
        </w:tc>
        <w:tc>
          <w:tcPr>
            <w:tcW w:w="4477" w:type="dxa"/>
          </w:tcPr>
          <w:p w14:paraId="43337849" w14:textId="09CB8DD2" w:rsidR="001C0880" w:rsidRPr="00076E7E" w:rsidRDefault="001C0880" w:rsidP="001C0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 пришёл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после обеда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C0880" w:rsidRPr="00076E7E" w14:paraId="4CC80D62" w14:textId="77777777" w:rsidTr="001C3B72">
        <w:tc>
          <w:tcPr>
            <w:tcW w:w="4585" w:type="dxa"/>
          </w:tcPr>
          <w:p w14:paraId="6D8A94FE" w14:textId="610C60CB" w:rsidR="001C0880" w:rsidRPr="00076E7E" w:rsidRDefault="001C0880" w:rsidP="001C088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időhatározó kifejezése, ’előtt’ </w:t>
            </w:r>
            <w:r w:rsidRPr="00076E7E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 elöljáróval</w:t>
            </w:r>
          </w:p>
        </w:tc>
        <w:tc>
          <w:tcPr>
            <w:tcW w:w="4477" w:type="dxa"/>
          </w:tcPr>
          <w:p w14:paraId="7882CB8E" w14:textId="32EA2BBB" w:rsidR="001C0880" w:rsidRPr="00076E7E" w:rsidRDefault="001C0880" w:rsidP="001C0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 пришёл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 обеда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C0880" w:rsidRPr="00076E7E" w14:paraId="1E05C6E7" w14:textId="77777777" w:rsidTr="001C3B72">
        <w:tc>
          <w:tcPr>
            <w:tcW w:w="4585" w:type="dxa"/>
          </w:tcPr>
          <w:p w14:paraId="0615C158" w14:textId="5C9C728F" w:rsidR="001C0880" w:rsidRPr="00076E7E" w:rsidRDefault="001C0880" w:rsidP="001C088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>időhatározó, ’közben’</w:t>
            </w:r>
            <w:r w:rsidRPr="00076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 время </w:t>
            </w: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>elöljáróval</w:t>
            </w:r>
          </w:p>
        </w:tc>
        <w:tc>
          <w:tcPr>
            <w:tcW w:w="4477" w:type="dxa"/>
          </w:tcPr>
          <w:p w14:paraId="0BA6EE04" w14:textId="78E3B8AE" w:rsidR="001C0880" w:rsidRPr="00076E7E" w:rsidRDefault="001C0880" w:rsidP="001C0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 пришёл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 время обеда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C0880" w:rsidRPr="00076E7E" w14:paraId="4CB3AEB1" w14:textId="77777777" w:rsidTr="001C3B72">
        <w:tc>
          <w:tcPr>
            <w:tcW w:w="4585" w:type="dxa"/>
          </w:tcPr>
          <w:p w14:paraId="19C097DB" w14:textId="3DF629DB" w:rsidR="001C0880" w:rsidRPr="00CC5B67" w:rsidRDefault="001C0880" w:rsidP="00166CE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  <w:r w:rsidRPr="001C0880">
              <w:rPr>
                <w:rFonts w:ascii="Times New Roman" w:hAnsi="Times New Roman" w:cs="Times New Roman"/>
                <w:sz w:val="24"/>
                <w:szCs w:val="24"/>
              </w:rPr>
              <w:t>Igevonzatként</w:t>
            </w:r>
            <w:r w:rsidRPr="00CC5B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66CE3" w:rsidRPr="00910D6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желать/пожелать чего </w:t>
            </w:r>
            <w:r w:rsidR="00CC5B67" w:rsidRPr="00910D6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спрашивать/спросить у кого</w:t>
            </w:r>
            <w:r w:rsidR="00166CE3" w:rsidRPr="00910D6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что</w:t>
            </w:r>
            <w:r w:rsidR="00CC5B67" w:rsidRPr="00910D6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; просить/попросить у кого</w:t>
            </w:r>
            <w:r w:rsidR="00166CE3" w:rsidRPr="00910D6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что</w:t>
            </w:r>
            <w:r w:rsidR="00CC5B67" w:rsidRPr="00910D6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; </w:t>
            </w:r>
            <w:r w:rsidR="00166CE3" w:rsidRPr="00910D6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покупать/купить у кого что;</w:t>
            </w:r>
          </w:p>
        </w:tc>
        <w:tc>
          <w:tcPr>
            <w:tcW w:w="4477" w:type="dxa"/>
          </w:tcPr>
          <w:p w14:paraId="247345EA" w14:textId="77777777" w:rsidR="001C0880" w:rsidRDefault="00166CE3" w:rsidP="001C0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желаю счастья, здоровья, радости.</w:t>
            </w:r>
          </w:p>
          <w:p w14:paraId="72685161" w14:textId="4073CA9C" w:rsidR="00166CE3" w:rsidRDefault="00166CE3" w:rsidP="001C0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хочу у преподавателя </w:t>
            </w:r>
            <w:r w:rsidR="00910D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что-то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спросить.</w:t>
            </w:r>
          </w:p>
          <w:p w14:paraId="0C8E5DDD" w14:textId="7DCF77FB" w:rsidR="00166CE3" w:rsidRPr="00076E7E" w:rsidRDefault="00166CE3" w:rsidP="001C0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 купил вишню у продавца.</w:t>
            </w:r>
          </w:p>
        </w:tc>
      </w:tr>
      <w:tr w:rsidR="00910D6E" w:rsidRPr="00076E7E" w14:paraId="05D7AEA1" w14:textId="77777777" w:rsidTr="001C3B72">
        <w:tc>
          <w:tcPr>
            <w:tcW w:w="4585" w:type="dxa"/>
          </w:tcPr>
          <w:p w14:paraId="788A1B13" w14:textId="3C452FF0" w:rsidR="00910D6E" w:rsidRPr="00910D6E" w:rsidRDefault="00910D6E" w:rsidP="00166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Hátravetett jelző</w:t>
            </w:r>
          </w:p>
        </w:tc>
        <w:tc>
          <w:tcPr>
            <w:tcW w:w="4477" w:type="dxa"/>
          </w:tcPr>
          <w:p w14:paraId="653D905A" w14:textId="009B5A2E" w:rsidR="00910D6E" w:rsidRDefault="00910D6E" w:rsidP="001C0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русского языка</w:t>
            </w:r>
          </w:p>
        </w:tc>
      </w:tr>
      <w:tr w:rsidR="001C0880" w:rsidRPr="00076E7E" w14:paraId="4EF1993B" w14:textId="77777777" w:rsidTr="001C3B72">
        <w:tc>
          <w:tcPr>
            <w:tcW w:w="4585" w:type="dxa"/>
          </w:tcPr>
          <w:p w14:paraId="753225D6" w14:textId="2706E881" w:rsidR="001C0880" w:rsidRPr="00076E7E" w:rsidRDefault="001C0880" w:rsidP="001C08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Részes eset </w:t>
            </w:r>
          </w:p>
        </w:tc>
        <w:tc>
          <w:tcPr>
            <w:tcW w:w="4477" w:type="dxa"/>
          </w:tcPr>
          <w:p w14:paraId="1FE27D67" w14:textId="77777777" w:rsidR="001C0880" w:rsidRPr="00076E7E" w:rsidRDefault="001C0880" w:rsidP="001C0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C0880" w:rsidRPr="00076E7E" w14:paraId="6AFEA32A" w14:textId="77777777" w:rsidTr="001C3B72">
        <w:tc>
          <w:tcPr>
            <w:tcW w:w="4585" w:type="dxa"/>
          </w:tcPr>
          <w:p w14:paraId="25904AD8" w14:textId="77777777" w:rsidR="001C0880" w:rsidRPr="00076E7E" w:rsidRDefault="001C0880" w:rsidP="001C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>a cselevés címzettjének a kifejezése</w:t>
            </w:r>
          </w:p>
        </w:tc>
        <w:tc>
          <w:tcPr>
            <w:tcW w:w="4477" w:type="dxa"/>
          </w:tcPr>
          <w:p w14:paraId="2B941537" w14:textId="77777777" w:rsidR="001C0880" w:rsidRPr="00076E7E" w:rsidRDefault="001C0880" w:rsidP="001C0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купил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другу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книгу.</w:t>
            </w:r>
          </w:p>
        </w:tc>
      </w:tr>
      <w:tr w:rsidR="001C0880" w:rsidRPr="00076E7E" w14:paraId="654DE54A" w14:textId="77777777" w:rsidTr="001C3B72">
        <w:tc>
          <w:tcPr>
            <w:tcW w:w="4585" w:type="dxa"/>
          </w:tcPr>
          <w:p w14:paraId="5391937C" w14:textId="68A5FD03" w:rsidR="001C0880" w:rsidRPr="00C61B8D" w:rsidRDefault="001C0880" w:rsidP="001C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Címzett kifejezése borítékon</w:t>
            </w:r>
          </w:p>
        </w:tc>
        <w:tc>
          <w:tcPr>
            <w:tcW w:w="4477" w:type="dxa"/>
          </w:tcPr>
          <w:p w14:paraId="12D3E03B" w14:textId="24AB0C37" w:rsidR="001C0880" w:rsidRPr="00076E7E" w:rsidRDefault="00166CE3" w:rsidP="001C0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Михалкову Ивану Петровичу</w:t>
            </w:r>
          </w:p>
        </w:tc>
      </w:tr>
      <w:tr w:rsidR="001C0880" w:rsidRPr="00076E7E" w14:paraId="5D1FFCB4" w14:textId="77777777" w:rsidTr="001C3B72">
        <w:tc>
          <w:tcPr>
            <w:tcW w:w="4585" w:type="dxa"/>
          </w:tcPr>
          <w:p w14:paraId="6B2441C6" w14:textId="77777777" w:rsidR="001C0880" w:rsidRPr="001C0880" w:rsidRDefault="001C0880" w:rsidP="001C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80">
              <w:rPr>
                <w:rFonts w:ascii="Times New Roman" w:hAnsi="Times New Roman" w:cs="Times New Roman"/>
                <w:sz w:val="24"/>
                <w:szCs w:val="24"/>
              </w:rPr>
              <w:t xml:space="preserve">Életkor kifejezése </w:t>
            </w:r>
          </w:p>
          <w:p w14:paraId="269C20CC" w14:textId="77777777" w:rsidR="001C0880" w:rsidRPr="00076E7E" w:rsidRDefault="001C0880" w:rsidP="001C088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4477" w:type="dxa"/>
          </w:tcPr>
          <w:p w14:paraId="4EA2F864" w14:textId="4D80145E" w:rsidR="001C0880" w:rsidRPr="00166CE3" w:rsidRDefault="00166CE3" w:rsidP="001C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CE3">
              <w:rPr>
                <w:rFonts w:ascii="Times New Roman" w:hAnsi="Times New Roman" w:cs="Times New Roman"/>
                <w:sz w:val="24"/>
                <w:szCs w:val="24"/>
              </w:rPr>
              <w:t>Максиму 21 год. Даше 20 лет.</w:t>
            </w:r>
          </w:p>
        </w:tc>
      </w:tr>
      <w:tr w:rsidR="001C0880" w:rsidRPr="00076E7E" w14:paraId="64543D48" w14:textId="77777777" w:rsidTr="001C3B72">
        <w:tc>
          <w:tcPr>
            <w:tcW w:w="4585" w:type="dxa"/>
          </w:tcPr>
          <w:p w14:paraId="6C5E6381" w14:textId="4EDC736F" w:rsidR="001C0880" w:rsidRPr="00076E7E" w:rsidRDefault="001C0880" w:rsidP="001C088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>valaminek a szükségességességének a kifejezése</w:t>
            </w:r>
          </w:p>
        </w:tc>
        <w:tc>
          <w:tcPr>
            <w:tcW w:w="4477" w:type="dxa"/>
          </w:tcPr>
          <w:p w14:paraId="7C1C4A1D" w14:textId="7A4558D0" w:rsidR="001C0880" w:rsidRPr="00076E7E" w:rsidRDefault="001C0880" w:rsidP="001C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CE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Преподавателю</w:t>
            </w:r>
            <w:r w:rsidRPr="00166CE3">
              <w:rPr>
                <w:rFonts w:ascii="Times New Roman" w:hAnsi="Times New Roman" w:cs="Times New Roman"/>
                <w:sz w:val="24"/>
                <w:szCs w:val="24"/>
              </w:rPr>
              <w:t xml:space="preserve"> нужен кофе. </w:t>
            </w:r>
            <w:r w:rsidRPr="00166CE3">
              <w:rPr>
                <w:rFonts w:ascii="Times New Roman" w:hAnsi="Times New Roman" w:cs="Times New Roman"/>
                <w:b/>
                <w:sz w:val="24"/>
                <w:szCs w:val="24"/>
              </w:rPr>
              <w:t>Детям</w:t>
            </w:r>
            <w:r w:rsidRPr="00166CE3">
              <w:rPr>
                <w:rFonts w:ascii="Times New Roman" w:hAnsi="Times New Roman" w:cs="Times New Roman"/>
                <w:sz w:val="24"/>
                <w:szCs w:val="24"/>
              </w:rPr>
              <w:t xml:space="preserve"> нужны витамины.</w:t>
            </w:r>
          </w:p>
        </w:tc>
      </w:tr>
      <w:tr w:rsidR="00C61B8D" w:rsidRPr="00076E7E" w14:paraId="59BA5E6B" w14:textId="77777777" w:rsidTr="001C3B72">
        <w:tc>
          <w:tcPr>
            <w:tcW w:w="4585" w:type="dxa"/>
          </w:tcPr>
          <w:p w14:paraId="56E8BD29" w14:textId="08681C6D" w:rsidR="00C61B8D" w:rsidRPr="00076E7E" w:rsidRDefault="00C61B8D" w:rsidP="00C6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>az állapotot megélő cselekvő (logikai alany) kifejezése</w:t>
            </w:r>
          </w:p>
        </w:tc>
        <w:tc>
          <w:tcPr>
            <w:tcW w:w="4477" w:type="dxa"/>
          </w:tcPr>
          <w:p w14:paraId="39ADC063" w14:textId="1D172F88" w:rsidR="00C61B8D" w:rsidRPr="00076E7E" w:rsidRDefault="00C61B8D" w:rsidP="00C61B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Мне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очень весело.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Мальчику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нравится футбол. </w:t>
            </w:r>
          </w:p>
        </w:tc>
      </w:tr>
      <w:tr w:rsidR="00C61B8D" w:rsidRPr="00076E7E" w14:paraId="0E3D7A00" w14:textId="77777777" w:rsidTr="001C3B72">
        <w:tc>
          <w:tcPr>
            <w:tcW w:w="4585" w:type="dxa"/>
          </w:tcPr>
          <w:p w14:paraId="3F63FBAC" w14:textId="3E72E747" w:rsidR="00C61B8D" w:rsidRPr="00076E7E" w:rsidRDefault="005F4224" w:rsidP="00C6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Elöljáró</w:t>
            </w:r>
            <w:r w:rsidR="00C61B8D" w:rsidRPr="00C61B8D">
              <w:rPr>
                <w:rFonts w:ascii="Times New Roman" w:hAnsi="Times New Roman" w:cs="Times New Roman"/>
                <w:sz w:val="24"/>
                <w:szCs w:val="24"/>
              </w:rPr>
              <w:t>kkal</w:t>
            </w:r>
            <w:r w:rsidR="00C61B8D" w:rsidRPr="00C61B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77" w:type="dxa"/>
          </w:tcPr>
          <w:p w14:paraId="79BACC53" w14:textId="77777777" w:rsidR="00C61B8D" w:rsidRPr="00076E7E" w:rsidRDefault="00C61B8D" w:rsidP="00C61B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61B8D" w:rsidRPr="00076E7E" w14:paraId="2827BC0A" w14:textId="77777777" w:rsidTr="001C3B72">
        <w:tc>
          <w:tcPr>
            <w:tcW w:w="4585" w:type="dxa"/>
          </w:tcPr>
          <w:p w14:paraId="3DE61A14" w14:textId="516D2E8E" w:rsidR="00C61B8D" w:rsidRPr="00076E7E" w:rsidRDefault="00C61B8D" w:rsidP="00C61B8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a mozgás irányultságának kifejezése </w:t>
            </w:r>
            <w:r w:rsidRPr="00076E7E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 elöljáróval – </w:t>
            </w:r>
            <w:r w:rsidRPr="005F42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-hoz/-hez/-höz </w:t>
            </w:r>
          </w:p>
        </w:tc>
        <w:tc>
          <w:tcPr>
            <w:tcW w:w="4477" w:type="dxa"/>
          </w:tcPr>
          <w:p w14:paraId="3F8338D3" w14:textId="649FD553" w:rsidR="00C61B8D" w:rsidRPr="00076E7E" w:rsidRDefault="00C61B8D" w:rsidP="00C6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иду к парку.</w:t>
            </w: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Мы идём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 подруге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C61B8D" w:rsidRPr="00076E7E" w14:paraId="00996C78" w14:textId="77777777" w:rsidTr="001C3B72">
        <w:tc>
          <w:tcPr>
            <w:tcW w:w="4585" w:type="dxa"/>
          </w:tcPr>
          <w:p w14:paraId="201F9958" w14:textId="7C17D30C" w:rsidR="00C61B8D" w:rsidRPr="00076E7E" w:rsidRDefault="00C61B8D" w:rsidP="00C61B8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>felületen történő mozgás kifejezése</w:t>
            </w:r>
          </w:p>
        </w:tc>
        <w:tc>
          <w:tcPr>
            <w:tcW w:w="4477" w:type="dxa"/>
          </w:tcPr>
          <w:p w14:paraId="774A833B" w14:textId="0368364A" w:rsidR="00C61B8D" w:rsidRPr="00076E7E" w:rsidRDefault="0054297D" w:rsidP="00C6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Туристы гуляли</w:t>
            </w:r>
            <w:r w:rsidR="00C61B8D"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Красной площади</w:t>
            </w:r>
            <w:r w:rsidR="00C61B8D"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C61B8D" w:rsidRPr="00076E7E" w14:paraId="52BB4913" w14:textId="77777777" w:rsidTr="001C3B72">
        <w:tc>
          <w:tcPr>
            <w:tcW w:w="4585" w:type="dxa"/>
          </w:tcPr>
          <w:p w14:paraId="34022384" w14:textId="15711F9D" w:rsidR="00C61B8D" w:rsidRPr="00076E7E" w:rsidRDefault="00C61B8D" w:rsidP="00C61B8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>időhatározó rendszeresen történő cselekvés jelentés kifejezésére –</w:t>
            </w:r>
            <w:r w:rsidRPr="005F4224">
              <w:rPr>
                <w:rFonts w:ascii="Times New Roman" w:hAnsi="Times New Roman" w:cs="Times New Roman"/>
                <w:i/>
                <w:sz w:val="24"/>
                <w:szCs w:val="24"/>
              </w:rPr>
              <w:t>ként</w:t>
            </w: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E7E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 elöljáróval</w:t>
            </w:r>
          </w:p>
        </w:tc>
        <w:tc>
          <w:tcPr>
            <w:tcW w:w="4477" w:type="dxa"/>
          </w:tcPr>
          <w:p w14:paraId="51194D67" w14:textId="2FD67D70" w:rsidR="00C61B8D" w:rsidRPr="00076E7E" w:rsidRDefault="00C61B8D" w:rsidP="00C6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хожу в бассейн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вторникам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Врач принимает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 средам 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пятницам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C61B8D" w:rsidRPr="00076E7E" w14:paraId="54F37E38" w14:textId="77777777" w:rsidTr="001C3B72">
        <w:tc>
          <w:tcPr>
            <w:tcW w:w="4585" w:type="dxa"/>
          </w:tcPr>
          <w:p w14:paraId="1B61C3C1" w14:textId="5296FC64" w:rsidR="00C61B8D" w:rsidRPr="00076E7E" w:rsidRDefault="00C61B8D" w:rsidP="00C61B8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közvetítő eszköz jelölésére </w:t>
            </w:r>
            <w:r w:rsidRPr="00076E7E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 elöljáróval</w:t>
            </w:r>
          </w:p>
        </w:tc>
        <w:tc>
          <w:tcPr>
            <w:tcW w:w="4477" w:type="dxa"/>
          </w:tcPr>
          <w:p w14:paraId="109F93BD" w14:textId="055D65D8" w:rsidR="00C61B8D" w:rsidRPr="00076E7E" w:rsidRDefault="00C61B8D" w:rsidP="00C6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заказал пиццу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телефону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C61B8D" w:rsidRPr="00076E7E" w14:paraId="27571E83" w14:textId="77777777" w:rsidTr="001C3B72">
        <w:tc>
          <w:tcPr>
            <w:tcW w:w="4585" w:type="dxa"/>
          </w:tcPr>
          <w:p w14:paraId="08DC8631" w14:textId="74BE1886" w:rsidR="00C61B8D" w:rsidRPr="00076E7E" w:rsidRDefault="00C61B8D" w:rsidP="00C61B8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jelzői szerepben ’valamilyen tárgyú, témájú’, hátravetett nem egyeztetett jelző</w:t>
            </w:r>
            <w:r w:rsidRPr="00076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</w:t>
            </w: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 elöljáróval</w:t>
            </w:r>
          </w:p>
        </w:tc>
        <w:tc>
          <w:tcPr>
            <w:tcW w:w="4477" w:type="dxa"/>
          </w:tcPr>
          <w:p w14:paraId="0F14ADAA" w14:textId="3BBFB9A0" w:rsidR="00C61B8D" w:rsidRPr="00076E7E" w:rsidRDefault="00C61B8D" w:rsidP="00C6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меня новая тетрадь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литературе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Завтра будет лекция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философии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66CE3" w:rsidRPr="00076E7E" w14:paraId="67012BAC" w14:textId="77777777" w:rsidTr="001C3B72">
        <w:tc>
          <w:tcPr>
            <w:tcW w:w="4585" w:type="dxa"/>
          </w:tcPr>
          <w:p w14:paraId="42DC17AF" w14:textId="53579842" w:rsidR="00166CE3" w:rsidRPr="00076E7E" w:rsidRDefault="00166CE3" w:rsidP="0016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valaminek a szükségességességének a kifejezése</w:t>
            </w:r>
          </w:p>
        </w:tc>
        <w:tc>
          <w:tcPr>
            <w:tcW w:w="4477" w:type="dxa"/>
          </w:tcPr>
          <w:p w14:paraId="10855B03" w14:textId="6278EEC6" w:rsidR="00166CE3" w:rsidRPr="00076E7E" w:rsidRDefault="00166CE3" w:rsidP="00166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5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Преподавателю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нужен кофе. </w:t>
            </w:r>
            <w:r w:rsidRPr="009635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Детям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нужны витамины.</w:t>
            </w:r>
          </w:p>
        </w:tc>
      </w:tr>
      <w:tr w:rsidR="00166CE3" w:rsidRPr="00076E7E" w14:paraId="68870C89" w14:textId="77777777" w:rsidTr="001C3B72">
        <w:tc>
          <w:tcPr>
            <w:tcW w:w="4585" w:type="dxa"/>
          </w:tcPr>
          <w:p w14:paraId="78E261FB" w14:textId="546D07C2" w:rsidR="00166CE3" w:rsidRPr="00076E7E" w:rsidRDefault="00166CE3" w:rsidP="0016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mozgás irányultságának kifejezése </w:t>
            </w:r>
            <w:r w:rsidRPr="0096359D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B61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elöljáróval – </w:t>
            </w:r>
            <w:r w:rsidRPr="005F4224">
              <w:rPr>
                <w:rFonts w:ascii="Times New Roman" w:hAnsi="Times New Roman" w:cs="Times New Roman"/>
                <w:i/>
                <w:sz w:val="24"/>
                <w:szCs w:val="24"/>
              </w:rPr>
              <w:t>-hoz/-hez/-höz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7" w:type="dxa"/>
          </w:tcPr>
          <w:p w14:paraId="1FD5CF86" w14:textId="75CF718B" w:rsidR="00166CE3" w:rsidRPr="00076E7E" w:rsidRDefault="00166CE3" w:rsidP="00166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иду </w:t>
            </w:r>
            <w:r w:rsidRPr="005429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 парку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Мы идём </w:t>
            </w:r>
            <w:r w:rsidRPr="009635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 подруге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66CE3" w:rsidRPr="00076E7E" w14:paraId="129C49DA" w14:textId="77777777" w:rsidTr="001C3B72">
        <w:tc>
          <w:tcPr>
            <w:tcW w:w="4585" w:type="dxa"/>
          </w:tcPr>
          <w:p w14:paraId="1A82EC62" w14:textId="0B71DB8C" w:rsidR="00166CE3" w:rsidRPr="00076E7E" w:rsidRDefault="00166CE3" w:rsidP="0016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valami alapján jelentés kifejezése</w:t>
            </w:r>
            <w:r>
              <w:t xml:space="preserve"> </w:t>
            </w:r>
            <w:r w:rsidRPr="00DF6DE9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Pr="00CE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elöljáróval</w:t>
            </w:r>
          </w:p>
        </w:tc>
        <w:tc>
          <w:tcPr>
            <w:tcW w:w="4477" w:type="dxa"/>
          </w:tcPr>
          <w:p w14:paraId="2BB324EC" w14:textId="638AAAA6" w:rsidR="00166CE3" w:rsidRPr="00076E7E" w:rsidRDefault="00166CE3" w:rsidP="00166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идёт </w:t>
            </w:r>
            <w:r w:rsidRPr="00DF6D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плану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166CE3" w:rsidRPr="00076E7E" w14:paraId="7E88A989" w14:textId="77777777" w:rsidTr="001C3B72">
        <w:tc>
          <w:tcPr>
            <w:tcW w:w="4585" w:type="dxa"/>
          </w:tcPr>
          <w:p w14:paraId="7D52CBE6" w14:textId="6B635022" w:rsidR="00166CE3" w:rsidRPr="00831D14" w:rsidRDefault="00831D14" w:rsidP="00166CE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Vonzatos igék: </w:t>
            </w:r>
            <w:r w:rsidRPr="005F42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hu-HU"/>
              </w:rPr>
              <w:t>звонить/позвонить кому; мешать кому; учиться/научиться чему</w:t>
            </w:r>
          </w:p>
        </w:tc>
        <w:tc>
          <w:tcPr>
            <w:tcW w:w="4477" w:type="dxa"/>
          </w:tcPr>
          <w:p w14:paraId="6C651FFA" w14:textId="1BE3C0B9" w:rsidR="00166CE3" w:rsidRPr="00831D14" w:rsidRDefault="00831D14" w:rsidP="00831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Максим звонит </w:t>
            </w:r>
            <w:r w:rsidRPr="00831D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другу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Мы учимся </w:t>
            </w:r>
            <w:r w:rsidRPr="00831D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66CE3" w:rsidRPr="00076E7E" w14:paraId="617D3CF9" w14:textId="77777777" w:rsidTr="001C3B72">
        <w:tc>
          <w:tcPr>
            <w:tcW w:w="4585" w:type="dxa"/>
          </w:tcPr>
          <w:p w14:paraId="45C66756" w14:textId="77777777" w:rsidR="00166CE3" w:rsidRPr="00076E7E" w:rsidRDefault="00166CE3" w:rsidP="00166C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Eszközhatározós eset </w:t>
            </w:r>
          </w:p>
        </w:tc>
        <w:tc>
          <w:tcPr>
            <w:tcW w:w="4477" w:type="dxa"/>
          </w:tcPr>
          <w:p w14:paraId="6777296E" w14:textId="77777777" w:rsidR="00166CE3" w:rsidRPr="00076E7E" w:rsidRDefault="00166CE3" w:rsidP="00166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CE3" w:rsidRPr="00076E7E" w14:paraId="062B9F7D" w14:textId="77777777" w:rsidTr="001C3B72">
        <w:tc>
          <w:tcPr>
            <w:tcW w:w="4585" w:type="dxa"/>
          </w:tcPr>
          <w:p w14:paraId="1C98F866" w14:textId="77777777" w:rsidR="00166CE3" w:rsidRPr="00076E7E" w:rsidRDefault="00166CE3" w:rsidP="0016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>eszközhatározó kifejezése</w:t>
            </w:r>
          </w:p>
        </w:tc>
        <w:tc>
          <w:tcPr>
            <w:tcW w:w="4477" w:type="dxa"/>
          </w:tcPr>
          <w:p w14:paraId="337E0FA9" w14:textId="77777777" w:rsidR="00166CE3" w:rsidRPr="00076E7E" w:rsidRDefault="00166CE3" w:rsidP="00166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пишу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ручкой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166CE3" w:rsidRPr="00076E7E" w14:paraId="78A2EC8F" w14:textId="77777777" w:rsidTr="001C3B72">
        <w:tc>
          <w:tcPr>
            <w:tcW w:w="4585" w:type="dxa"/>
          </w:tcPr>
          <w:p w14:paraId="3AA1D9FE" w14:textId="77777777" w:rsidR="00166CE3" w:rsidRPr="00076E7E" w:rsidRDefault="00166CE3" w:rsidP="0016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>társhatározó kifejezése</w:t>
            </w:r>
          </w:p>
        </w:tc>
        <w:tc>
          <w:tcPr>
            <w:tcW w:w="4477" w:type="dxa"/>
          </w:tcPr>
          <w:p w14:paraId="6E34BF7C" w14:textId="24B69883" w:rsidR="00166CE3" w:rsidRPr="005F4224" w:rsidRDefault="00166CE3" w:rsidP="00166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гуляю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 мамой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F4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пью кофе </w:t>
            </w:r>
            <w:r w:rsidR="005F4224" w:rsidRPr="005F42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 молоком</w:t>
            </w:r>
            <w:r w:rsidR="005F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66CE3" w:rsidRPr="00076E7E" w14:paraId="472BFAB1" w14:textId="77777777" w:rsidTr="001C3B72">
        <w:tc>
          <w:tcPr>
            <w:tcW w:w="4585" w:type="dxa"/>
          </w:tcPr>
          <w:p w14:paraId="4B9E3979" w14:textId="239C073F" w:rsidR="00166CE3" w:rsidRPr="00076E7E" w:rsidRDefault="00166CE3" w:rsidP="00166CE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61B8D">
              <w:rPr>
                <w:rFonts w:ascii="Times New Roman" w:hAnsi="Times New Roman" w:cs="Times New Roman"/>
                <w:sz w:val="24"/>
                <w:szCs w:val="24"/>
              </w:rPr>
              <w:t>Foglalkozás kifejezése</w:t>
            </w:r>
            <w:r w:rsidR="005F4224" w:rsidRPr="005F4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224" w:rsidRPr="005F4224">
              <w:rPr>
                <w:rFonts w:ascii="Times New Roman" w:hAnsi="Times New Roman" w:cs="Times New Roman"/>
                <w:i/>
                <w:sz w:val="24"/>
                <w:szCs w:val="24"/>
              </w:rPr>
              <w:t>быть; стать; работать</w:t>
            </w:r>
            <w:r w:rsidR="005F4224" w:rsidRPr="005F4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224">
              <w:rPr>
                <w:rFonts w:ascii="Times New Roman" w:hAnsi="Times New Roman" w:cs="Times New Roman"/>
                <w:sz w:val="24"/>
                <w:szCs w:val="24"/>
              </w:rPr>
              <w:t>igékkel</w:t>
            </w:r>
            <w:r w:rsidRPr="00C61B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77" w:type="dxa"/>
          </w:tcPr>
          <w:p w14:paraId="100FBF56" w14:textId="11C1C096" w:rsidR="00166CE3" w:rsidRPr="00C61B8D" w:rsidRDefault="005F4224" w:rsidP="00166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 </w:t>
            </w:r>
            <w:r w:rsidRPr="005F42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будет врачом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Он хочет </w:t>
            </w:r>
            <w:r w:rsidRPr="005F42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42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переводчиком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Он </w:t>
            </w:r>
            <w:r w:rsidRPr="005F42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работает инженер</w:t>
            </w:r>
            <w:r w:rsidR="00166CE3" w:rsidRPr="005F42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ом</w:t>
            </w:r>
            <w:r w:rsidR="00166C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31D14" w:rsidRPr="00076E7E" w14:paraId="2DF36973" w14:textId="77777777" w:rsidTr="001C3B72">
        <w:tc>
          <w:tcPr>
            <w:tcW w:w="4585" w:type="dxa"/>
          </w:tcPr>
          <w:p w14:paraId="1A4DE1C1" w14:textId="295FB2E5" w:rsidR="00831D14" w:rsidRPr="00C61B8D" w:rsidRDefault="00831D14" w:rsidP="00831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7E">
              <w:rPr>
                <w:rFonts w:ascii="Times New Roman" w:hAnsi="Times New Roman" w:cs="Times New Roman"/>
                <w:i/>
                <w:sz w:val="24"/>
                <w:szCs w:val="24"/>
              </w:rPr>
              <w:t>заниматься / интересоваться</w:t>
            </w: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 ige vonzata-ként</w:t>
            </w:r>
          </w:p>
        </w:tc>
        <w:tc>
          <w:tcPr>
            <w:tcW w:w="4477" w:type="dxa"/>
          </w:tcPr>
          <w:p w14:paraId="38DA68CE" w14:textId="2BD680BC" w:rsidR="00831D14" w:rsidRDefault="00831D14" w:rsidP="00831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Миша занимается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спортом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Подруга интересуется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музыкой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31D14" w:rsidRPr="00076E7E" w14:paraId="0252B4A5" w14:textId="77777777" w:rsidTr="001C3B72">
        <w:tc>
          <w:tcPr>
            <w:tcW w:w="4585" w:type="dxa"/>
          </w:tcPr>
          <w:p w14:paraId="47782FEA" w14:textId="45AB2BD8" w:rsidR="00831D14" w:rsidRPr="00831D14" w:rsidRDefault="00831D14" w:rsidP="00831D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болеть/заболеть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ige vonzata</w:t>
            </w: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>ként</w:t>
            </w:r>
          </w:p>
        </w:tc>
        <w:tc>
          <w:tcPr>
            <w:tcW w:w="4477" w:type="dxa"/>
          </w:tcPr>
          <w:p w14:paraId="68D30423" w14:textId="70B607C6" w:rsidR="00831D14" w:rsidRPr="00076E7E" w:rsidRDefault="00831D14" w:rsidP="00831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болеют </w:t>
            </w:r>
            <w:r w:rsidRPr="00831D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гриппом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31D14" w:rsidRPr="00076E7E" w14:paraId="39C0AAEF" w14:textId="77777777" w:rsidTr="001C3B72">
        <w:tc>
          <w:tcPr>
            <w:tcW w:w="4585" w:type="dxa"/>
          </w:tcPr>
          <w:p w14:paraId="24391B60" w14:textId="20EE8666" w:rsidR="00831D14" w:rsidRPr="00C61B8D" w:rsidRDefault="00831D14" w:rsidP="00831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Elöljárókkal</w:t>
            </w:r>
          </w:p>
        </w:tc>
        <w:tc>
          <w:tcPr>
            <w:tcW w:w="4477" w:type="dxa"/>
          </w:tcPr>
          <w:p w14:paraId="3DDBF131" w14:textId="77777777" w:rsidR="00831D14" w:rsidRDefault="00831D14" w:rsidP="00831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1D14" w:rsidRPr="00076E7E" w14:paraId="11F50706" w14:textId="77777777" w:rsidTr="001C3B72">
        <w:tc>
          <w:tcPr>
            <w:tcW w:w="4585" w:type="dxa"/>
          </w:tcPr>
          <w:p w14:paraId="2D5FB96C" w14:textId="513FB99A" w:rsidR="00831D14" w:rsidRPr="00076E7E" w:rsidRDefault="00831D14" w:rsidP="00831D1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helyhatározó kifejezése ’fölött’ </w:t>
            </w:r>
            <w:r w:rsidRPr="00076E7E">
              <w:rPr>
                <w:rFonts w:ascii="Times New Roman" w:hAnsi="Times New Roman" w:cs="Times New Roman"/>
                <w:i/>
                <w:sz w:val="24"/>
                <w:szCs w:val="24"/>
              </w:rPr>
              <w:t>над</w:t>
            </w: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 elöljáróval</w:t>
            </w:r>
          </w:p>
        </w:tc>
        <w:tc>
          <w:tcPr>
            <w:tcW w:w="4477" w:type="dxa"/>
          </w:tcPr>
          <w:p w14:paraId="4C591E87" w14:textId="14C0367E" w:rsidR="00831D14" w:rsidRPr="00076E7E" w:rsidRDefault="00831D14" w:rsidP="00831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Самолёт летит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над городом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31D14" w:rsidRPr="00076E7E" w14:paraId="48599B1A" w14:textId="77777777" w:rsidTr="001C3B72">
        <w:tc>
          <w:tcPr>
            <w:tcW w:w="4585" w:type="dxa"/>
          </w:tcPr>
          <w:p w14:paraId="48F23350" w14:textId="2CF748AE" w:rsidR="00831D14" w:rsidRPr="00076E7E" w:rsidRDefault="00831D14" w:rsidP="00831D1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helyhatározó kifejezése ’alatt’ </w:t>
            </w:r>
            <w:r w:rsidRPr="00076E7E">
              <w:rPr>
                <w:rFonts w:ascii="Times New Roman" w:hAnsi="Times New Roman" w:cs="Times New Roman"/>
                <w:i/>
                <w:sz w:val="24"/>
                <w:szCs w:val="24"/>
              </w:rPr>
              <w:t>под</w:t>
            </w: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 elöljáróval</w:t>
            </w:r>
          </w:p>
        </w:tc>
        <w:tc>
          <w:tcPr>
            <w:tcW w:w="4477" w:type="dxa"/>
          </w:tcPr>
          <w:p w14:paraId="0EA76EFD" w14:textId="25AC0AF0" w:rsidR="00831D14" w:rsidRPr="00076E7E" w:rsidRDefault="00831D14" w:rsidP="00831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Собака лежит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 столом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31D14" w:rsidRPr="00076E7E" w14:paraId="279F03C2" w14:textId="77777777" w:rsidTr="001C3B72">
        <w:tc>
          <w:tcPr>
            <w:tcW w:w="4585" w:type="dxa"/>
          </w:tcPr>
          <w:p w14:paraId="5968D166" w14:textId="542C56DA" w:rsidR="00831D14" w:rsidRPr="00076E7E" w:rsidRDefault="00831D14" w:rsidP="00831D1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helyhatározó kifejezése ’között’ </w:t>
            </w:r>
            <w:r w:rsidRPr="00076E7E">
              <w:rPr>
                <w:rFonts w:ascii="Times New Roman" w:hAnsi="Times New Roman" w:cs="Times New Roman"/>
                <w:i/>
                <w:sz w:val="24"/>
                <w:szCs w:val="24"/>
              </w:rPr>
              <w:t>между</w:t>
            </w: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 elöljáróval</w:t>
            </w:r>
          </w:p>
        </w:tc>
        <w:tc>
          <w:tcPr>
            <w:tcW w:w="4477" w:type="dxa"/>
          </w:tcPr>
          <w:p w14:paraId="25361A63" w14:textId="440CD5D7" w:rsidR="00831D14" w:rsidRPr="00076E7E" w:rsidRDefault="00831D14" w:rsidP="00831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Стол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между кроватью и окном</w:t>
            </w:r>
          </w:p>
        </w:tc>
      </w:tr>
      <w:tr w:rsidR="00831D14" w:rsidRPr="00076E7E" w14:paraId="2B8007D7" w14:textId="77777777" w:rsidTr="001C3B72">
        <w:tc>
          <w:tcPr>
            <w:tcW w:w="4585" w:type="dxa"/>
          </w:tcPr>
          <w:p w14:paraId="091C2045" w14:textId="3B74817B" w:rsidR="00831D14" w:rsidRPr="00076E7E" w:rsidRDefault="00831D14" w:rsidP="00831D1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helyhatározó kifejezése ’mellett’ </w:t>
            </w:r>
            <w:r w:rsidRPr="00076E7E">
              <w:rPr>
                <w:rFonts w:ascii="Times New Roman" w:hAnsi="Times New Roman" w:cs="Times New Roman"/>
                <w:i/>
                <w:sz w:val="24"/>
                <w:szCs w:val="24"/>
              </w:rPr>
              <w:t>рядом с</w:t>
            </w: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 elöljáróval </w:t>
            </w:r>
          </w:p>
        </w:tc>
        <w:tc>
          <w:tcPr>
            <w:tcW w:w="4477" w:type="dxa"/>
          </w:tcPr>
          <w:p w14:paraId="170EBD47" w14:textId="7F98267E" w:rsidR="00831D14" w:rsidRPr="00076E7E" w:rsidRDefault="00831D14" w:rsidP="00831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Аптека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рядом с домом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31D14" w:rsidRPr="00076E7E" w14:paraId="4F07669B" w14:textId="77777777" w:rsidTr="001C3B72">
        <w:tc>
          <w:tcPr>
            <w:tcW w:w="4585" w:type="dxa"/>
          </w:tcPr>
          <w:p w14:paraId="17CD6EB5" w14:textId="0B09B5AD" w:rsidR="00831D14" w:rsidRPr="00076E7E" w:rsidRDefault="00831D14" w:rsidP="00831D1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helyhatározó kifejezése ’mögött’ </w:t>
            </w:r>
            <w:r w:rsidRPr="00076E7E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 elöljáróval</w:t>
            </w:r>
          </w:p>
        </w:tc>
        <w:tc>
          <w:tcPr>
            <w:tcW w:w="4477" w:type="dxa"/>
          </w:tcPr>
          <w:p w14:paraId="3F1CCD93" w14:textId="0E8B51BE" w:rsidR="00831D14" w:rsidRPr="00076E7E" w:rsidRDefault="00831D14" w:rsidP="00831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Кошка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 шкафом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31D14" w:rsidRPr="00076E7E" w14:paraId="08D66D61" w14:textId="77777777" w:rsidTr="001C3B72">
        <w:tc>
          <w:tcPr>
            <w:tcW w:w="4585" w:type="dxa"/>
          </w:tcPr>
          <w:p w14:paraId="3882E30F" w14:textId="07E4259D" w:rsidR="00831D14" w:rsidRPr="00076E7E" w:rsidRDefault="00831D14" w:rsidP="00831D1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helyhatározó kifejezése ’előtt</w:t>
            </w: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r w:rsidRPr="00AE5914">
              <w:rPr>
                <w:rFonts w:ascii="Times New Roman" w:hAnsi="Times New Roman" w:cs="Times New Roman"/>
                <w:i/>
                <w:sz w:val="24"/>
                <w:szCs w:val="24"/>
              </w:rPr>
              <w:t>перед</w:t>
            </w: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 elöljáróval</w:t>
            </w:r>
          </w:p>
        </w:tc>
        <w:tc>
          <w:tcPr>
            <w:tcW w:w="4477" w:type="dxa"/>
          </w:tcPr>
          <w:p w14:paraId="104D843A" w14:textId="141E14DA" w:rsidR="00831D14" w:rsidRPr="00AE5914" w:rsidRDefault="00831D14" w:rsidP="00831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0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Перед университетом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парк.</w:t>
            </w:r>
          </w:p>
        </w:tc>
      </w:tr>
      <w:tr w:rsidR="00831D14" w:rsidRPr="00076E7E" w14:paraId="2B9F2492" w14:textId="77777777" w:rsidTr="001C3B72">
        <w:tc>
          <w:tcPr>
            <w:tcW w:w="4585" w:type="dxa"/>
          </w:tcPr>
          <w:p w14:paraId="3AD89C94" w14:textId="11CB99BA" w:rsidR="00831D14" w:rsidRPr="00076E7E" w:rsidRDefault="00831D14" w:rsidP="00831D1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célhatározó kifejezése </w:t>
            </w:r>
            <w:r w:rsidRPr="00076E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>elöljáróval</w:t>
            </w:r>
          </w:p>
        </w:tc>
        <w:tc>
          <w:tcPr>
            <w:tcW w:w="4477" w:type="dxa"/>
          </w:tcPr>
          <w:p w14:paraId="22FBA96B" w14:textId="0BCF0C82" w:rsidR="00831D14" w:rsidRPr="00076E7E" w:rsidRDefault="005F4224" w:rsidP="00831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иду в магазин </w:t>
            </w:r>
            <w:r w:rsidRPr="005F42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 хлеб</w:t>
            </w:r>
            <w:r w:rsidR="00831D14" w:rsidRPr="005F42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ом</w:t>
            </w:r>
            <w:r w:rsidR="00831D14"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31D14" w:rsidRPr="00076E7E" w14:paraId="0BD67EFC" w14:textId="77777777" w:rsidTr="001C3B72">
        <w:tc>
          <w:tcPr>
            <w:tcW w:w="4585" w:type="dxa"/>
          </w:tcPr>
          <w:p w14:paraId="1D5A152D" w14:textId="77777777" w:rsidR="00831D14" w:rsidRPr="00076E7E" w:rsidRDefault="00831D14" w:rsidP="00831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Elöljárós eset </w:t>
            </w:r>
          </w:p>
        </w:tc>
        <w:tc>
          <w:tcPr>
            <w:tcW w:w="4477" w:type="dxa"/>
          </w:tcPr>
          <w:p w14:paraId="23EB1021" w14:textId="77777777" w:rsidR="00831D14" w:rsidRPr="00076E7E" w:rsidRDefault="00831D14" w:rsidP="00831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1D14" w:rsidRPr="00076E7E" w14:paraId="251348AD" w14:textId="77777777" w:rsidTr="001C3B72">
        <w:tc>
          <w:tcPr>
            <w:tcW w:w="4585" w:type="dxa"/>
          </w:tcPr>
          <w:p w14:paraId="3ED2377A" w14:textId="1914366A" w:rsidR="00831D14" w:rsidRPr="00076E7E" w:rsidRDefault="00831D14" w:rsidP="00831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>mentális tevékenység</w:t>
            </w:r>
            <w:r w:rsidR="005F4224">
              <w:rPr>
                <w:rFonts w:ascii="Times New Roman" w:hAnsi="Times New Roman" w:cs="Times New Roman"/>
                <w:sz w:val="24"/>
                <w:szCs w:val="24"/>
              </w:rPr>
              <w:t>et jelölő</w:t>
            </w: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 igékkel (beszélni, gondolkodni, álmodozni valamiről </w:t>
            </w:r>
            <w:r w:rsidRPr="00076E7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 elöljárószóval)</w:t>
            </w:r>
          </w:p>
        </w:tc>
        <w:tc>
          <w:tcPr>
            <w:tcW w:w="4477" w:type="dxa"/>
          </w:tcPr>
          <w:p w14:paraId="21A72A6C" w14:textId="77777777" w:rsidR="00831D14" w:rsidRPr="00076E7E" w:rsidRDefault="00831D14" w:rsidP="00831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думает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 проблемах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Родители говорят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 детях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Я мечтаю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 отдыхе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31D14" w:rsidRPr="00076E7E" w14:paraId="7D53848E" w14:textId="77777777" w:rsidTr="001C3B72">
        <w:tc>
          <w:tcPr>
            <w:tcW w:w="4585" w:type="dxa"/>
          </w:tcPr>
          <w:p w14:paraId="6FD7EDB6" w14:textId="77777777" w:rsidR="00831D14" w:rsidRPr="00076E7E" w:rsidRDefault="00831D14" w:rsidP="00831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helyhatározó </w:t>
            </w:r>
            <w:r w:rsidRPr="00076E7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 elöljáróval </w:t>
            </w:r>
            <w:r w:rsidRPr="005F4224">
              <w:rPr>
                <w:rFonts w:ascii="Times New Roman" w:hAnsi="Times New Roman" w:cs="Times New Roman"/>
                <w:i/>
                <w:sz w:val="24"/>
                <w:szCs w:val="24"/>
              </w:rPr>
              <w:t>–ban/-ben</w:t>
            </w: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 jelentés kifejezésére</w:t>
            </w:r>
          </w:p>
        </w:tc>
        <w:tc>
          <w:tcPr>
            <w:tcW w:w="4477" w:type="dxa"/>
          </w:tcPr>
          <w:p w14:paraId="49C7494A" w14:textId="77777777" w:rsidR="00831D14" w:rsidRPr="00076E7E" w:rsidRDefault="00831D14" w:rsidP="00831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Студент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университете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Молоко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холодильнике.</w:t>
            </w:r>
          </w:p>
        </w:tc>
      </w:tr>
      <w:tr w:rsidR="00831D14" w:rsidRPr="00076E7E" w14:paraId="3D48185D" w14:textId="77777777" w:rsidTr="001C3B72">
        <w:tc>
          <w:tcPr>
            <w:tcW w:w="4585" w:type="dxa"/>
          </w:tcPr>
          <w:p w14:paraId="08113247" w14:textId="77777777" w:rsidR="00831D14" w:rsidRPr="00076E7E" w:rsidRDefault="00831D14" w:rsidP="00831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helyhatározó </w:t>
            </w:r>
            <w:r w:rsidRPr="00076E7E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 elöljáróval </w:t>
            </w:r>
            <w:r w:rsidRPr="005F4224">
              <w:rPr>
                <w:rFonts w:ascii="Times New Roman" w:hAnsi="Times New Roman" w:cs="Times New Roman"/>
                <w:i/>
                <w:sz w:val="24"/>
                <w:szCs w:val="24"/>
              </w:rPr>
              <w:t>–on/-en/-ön</w:t>
            </w: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 jelentés kifejezésére</w:t>
            </w:r>
          </w:p>
        </w:tc>
        <w:tc>
          <w:tcPr>
            <w:tcW w:w="4477" w:type="dxa"/>
          </w:tcPr>
          <w:p w14:paraId="16C2767B" w14:textId="77777777" w:rsidR="00831D14" w:rsidRPr="00076E7E" w:rsidRDefault="00831D14" w:rsidP="00831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 почте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Папа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 работе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31D14" w:rsidRPr="00076E7E" w14:paraId="7FC975E4" w14:textId="77777777" w:rsidTr="001C3B72">
        <w:tc>
          <w:tcPr>
            <w:tcW w:w="4585" w:type="dxa"/>
          </w:tcPr>
          <w:p w14:paraId="11DB6CCC" w14:textId="77777777" w:rsidR="00831D14" w:rsidRPr="00076E7E" w:rsidRDefault="00831D14" w:rsidP="00831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 xml:space="preserve">közlekedési eszköz kifejezése </w:t>
            </w:r>
            <w:r w:rsidRPr="00076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>elöljáróval</w:t>
            </w:r>
          </w:p>
        </w:tc>
        <w:tc>
          <w:tcPr>
            <w:tcW w:w="4477" w:type="dxa"/>
          </w:tcPr>
          <w:p w14:paraId="29E98CC0" w14:textId="77777777" w:rsidR="00831D14" w:rsidRPr="00076E7E" w:rsidRDefault="00831D14" w:rsidP="00831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еду в Будапешт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 поезде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31D14" w:rsidRPr="00076E7E" w14:paraId="2B9235FB" w14:textId="77777777" w:rsidTr="001C3B72">
        <w:tc>
          <w:tcPr>
            <w:tcW w:w="4585" w:type="dxa"/>
          </w:tcPr>
          <w:p w14:paraId="78F3E234" w14:textId="455EB40B" w:rsidR="00831D14" w:rsidRPr="00076E7E" w:rsidRDefault="00831D14" w:rsidP="00831D1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>hátravetett/nem egyeztetett jelző</w:t>
            </w:r>
          </w:p>
        </w:tc>
        <w:tc>
          <w:tcPr>
            <w:tcW w:w="4477" w:type="dxa"/>
          </w:tcPr>
          <w:p w14:paraId="3F39E851" w14:textId="5D2DEC86" w:rsidR="00831D14" w:rsidRPr="00076E7E" w:rsidRDefault="00831D14" w:rsidP="00831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книга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 Москве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газета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 английском языке</w:t>
            </w:r>
          </w:p>
        </w:tc>
      </w:tr>
      <w:tr w:rsidR="005F4224" w:rsidRPr="00076E7E" w14:paraId="0D695D42" w14:textId="77777777" w:rsidTr="001C3B72">
        <w:tc>
          <w:tcPr>
            <w:tcW w:w="4585" w:type="dxa"/>
          </w:tcPr>
          <w:p w14:paraId="5C10DBB6" w14:textId="431C6FC8" w:rsidR="005F4224" w:rsidRPr="00076E7E" w:rsidRDefault="005F4224" w:rsidP="00831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Időhatározó kifejezése (hónapok nevei)</w:t>
            </w:r>
          </w:p>
        </w:tc>
        <w:tc>
          <w:tcPr>
            <w:tcW w:w="4477" w:type="dxa"/>
          </w:tcPr>
          <w:p w14:paraId="0DC9AFC9" w14:textId="0D2645DF" w:rsidR="005F4224" w:rsidRPr="00076E7E" w:rsidRDefault="00931C6F" w:rsidP="00831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родился </w:t>
            </w:r>
            <w:r w:rsidRPr="00931C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январе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31D14" w:rsidRPr="00076E7E" w14:paraId="0F13810E" w14:textId="77777777" w:rsidTr="001C3B72">
        <w:tc>
          <w:tcPr>
            <w:tcW w:w="4585" w:type="dxa"/>
          </w:tcPr>
          <w:p w14:paraId="3688ACBA" w14:textId="5583592F" w:rsidR="00831D14" w:rsidRPr="0035736C" w:rsidRDefault="002732B3" w:rsidP="00357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35736C">
              <w:rPr>
                <w:rFonts w:ascii="Times New Roman" w:hAnsi="Times New Roman" w:cs="Times New Roman"/>
                <w:b/>
                <w:sz w:val="24"/>
                <w:szCs w:val="24"/>
              </w:rPr>
              <w:t>ELLÉKNÉV</w:t>
            </w:r>
          </w:p>
        </w:tc>
        <w:tc>
          <w:tcPr>
            <w:tcW w:w="4477" w:type="dxa"/>
          </w:tcPr>
          <w:p w14:paraId="34572AD8" w14:textId="77777777" w:rsidR="00831D14" w:rsidRPr="00076E7E" w:rsidRDefault="00831D14" w:rsidP="00831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736C" w:rsidRPr="00076E7E" w14:paraId="4921C262" w14:textId="77777777" w:rsidTr="001C3B72">
        <w:tc>
          <w:tcPr>
            <w:tcW w:w="4585" w:type="dxa"/>
          </w:tcPr>
          <w:p w14:paraId="35CD666E" w14:textId="3B840E3B" w:rsidR="0035736C" w:rsidRPr="0035736C" w:rsidRDefault="0035736C" w:rsidP="0035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6C">
              <w:rPr>
                <w:rFonts w:ascii="Times New Roman" w:hAnsi="Times New Roman" w:cs="Times New Roman"/>
                <w:sz w:val="24"/>
                <w:szCs w:val="24"/>
              </w:rPr>
              <w:t>A melléknevek végződései tövük szerint</w:t>
            </w:r>
          </w:p>
        </w:tc>
        <w:tc>
          <w:tcPr>
            <w:tcW w:w="4477" w:type="dxa"/>
          </w:tcPr>
          <w:p w14:paraId="23DF508C" w14:textId="4BD737CD" w:rsidR="0035736C" w:rsidRPr="00931C6F" w:rsidRDefault="0035736C" w:rsidP="00831D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31C6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большой; красивый; хороший; синий</w:t>
            </w:r>
          </w:p>
        </w:tc>
      </w:tr>
      <w:tr w:rsidR="0035736C" w:rsidRPr="00076E7E" w14:paraId="1E5A8198" w14:textId="77777777" w:rsidTr="001C3B72">
        <w:tc>
          <w:tcPr>
            <w:tcW w:w="4585" w:type="dxa"/>
          </w:tcPr>
          <w:p w14:paraId="1BD306FD" w14:textId="6AF73EAE" w:rsidR="0035736C" w:rsidRPr="0035736C" w:rsidRDefault="0035736C" w:rsidP="0035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főnév és melléknév egyeztetése</w:t>
            </w:r>
          </w:p>
        </w:tc>
        <w:tc>
          <w:tcPr>
            <w:tcW w:w="4477" w:type="dxa"/>
          </w:tcPr>
          <w:p w14:paraId="09BFCE50" w14:textId="4B1EB013" w:rsidR="0035736C" w:rsidRPr="00931C6F" w:rsidRDefault="0035736C" w:rsidP="00831D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31C6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больш</w:t>
            </w:r>
            <w:r w:rsidRPr="00931C6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о</w:t>
            </w:r>
            <w:r w:rsidRPr="00931C6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 окно; хор</w:t>
            </w:r>
            <w:r w:rsidRPr="00931C6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о</w:t>
            </w:r>
            <w:r w:rsidRPr="00931C6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шее пиво; синяя юбка</w:t>
            </w:r>
          </w:p>
        </w:tc>
      </w:tr>
      <w:tr w:rsidR="0035736C" w:rsidRPr="00076E7E" w14:paraId="5D6AA5D9" w14:textId="77777777" w:rsidTr="001C3B72">
        <w:tc>
          <w:tcPr>
            <w:tcW w:w="4585" w:type="dxa"/>
          </w:tcPr>
          <w:p w14:paraId="7C5D7E51" w14:textId="4EEA722A" w:rsidR="0035736C" w:rsidRPr="0035736C" w:rsidRDefault="0035736C" w:rsidP="003573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melléknevek ragozása</w:t>
            </w:r>
          </w:p>
        </w:tc>
        <w:tc>
          <w:tcPr>
            <w:tcW w:w="4477" w:type="dxa"/>
          </w:tcPr>
          <w:p w14:paraId="29C3F3BF" w14:textId="77777777" w:rsidR="0035736C" w:rsidRDefault="0035736C" w:rsidP="00831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736C" w:rsidRPr="00520714" w14:paraId="372579A7" w14:textId="77777777" w:rsidTr="001C3B72">
        <w:tc>
          <w:tcPr>
            <w:tcW w:w="4585" w:type="dxa"/>
          </w:tcPr>
          <w:p w14:paraId="2676133C" w14:textId="53D57A0E" w:rsidR="0035736C" w:rsidRDefault="0035736C" w:rsidP="003573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Az összetett felsőfok</w:t>
            </w:r>
          </w:p>
        </w:tc>
        <w:tc>
          <w:tcPr>
            <w:tcW w:w="4477" w:type="dxa"/>
          </w:tcPr>
          <w:p w14:paraId="1ACCA011" w14:textId="54729494" w:rsidR="0035736C" w:rsidRPr="00520714" w:rsidRDefault="00520714" w:rsidP="00831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 – это мой самый трудный день.</w:t>
            </w:r>
          </w:p>
        </w:tc>
      </w:tr>
      <w:tr w:rsidR="00520714" w:rsidRPr="00520714" w14:paraId="5099D9C4" w14:textId="77777777" w:rsidTr="001C3B72">
        <w:tc>
          <w:tcPr>
            <w:tcW w:w="4585" w:type="dxa"/>
          </w:tcPr>
          <w:p w14:paraId="2ECA8A91" w14:textId="09418E8A" w:rsidR="00520714" w:rsidRPr="00520714" w:rsidRDefault="00520714" w:rsidP="0035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Főnév jelentésű melléknevek</w:t>
            </w:r>
          </w:p>
        </w:tc>
        <w:tc>
          <w:tcPr>
            <w:tcW w:w="4477" w:type="dxa"/>
          </w:tcPr>
          <w:p w14:paraId="2B32A2BC" w14:textId="4D139C8A" w:rsidR="00520714" w:rsidRPr="00931C6F" w:rsidRDefault="00520714" w:rsidP="00831D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31C6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больной; учёный; рабочий; столовая; мороженое</w:t>
            </w:r>
          </w:p>
        </w:tc>
      </w:tr>
      <w:tr w:rsidR="00931C6F" w:rsidRPr="00520714" w14:paraId="13228FDB" w14:textId="77777777" w:rsidTr="001C3B72">
        <w:tc>
          <w:tcPr>
            <w:tcW w:w="4585" w:type="dxa"/>
          </w:tcPr>
          <w:p w14:paraId="6A651B81" w14:textId="7A03C2D9" w:rsidR="00931C6F" w:rsidRPr="00931C6F" w:rsidRDefault="00931C6F" w:rsidP="0035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Rövid alakú melléknevek</w:t>
            </w:r>
          </w:p>
        </w:tc>
        <w:tc>
          <w:tcPr>
            <w:tcW w:w="4477" w:type="dxa"/>
          </w:tcPr>
          <w:p w14:paraId="43DD12AF" w14:textId="086D920E" w:rsidR="00931C6F" w:rsidRDefault="00931C6F" w:rsidP="00831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 </w:t>
            </w:r>
            <w:r w:rsidRPr="00931C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болен.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Она </w:t>
            </w:r>
            <w:r w:rsidRPr="00931C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больна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Это место </w:t>
            </w:r>
            <w:r w:rsidRPr="00931C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свободно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Мы </w:t>
            </w:r>
            <w:r w:rsidRPr="00931C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заняты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520714" w:rsidRPr="00520714" w14:paraId="72D5CC50" w14:textId="77777777" w:rsidTr="001C3B72">
        <w:tc>
          <w:tcPr>
            <w:tcW w:w="4585" w:type="dxa"/>
          </w:tcPr>
          <w:p w14:paraId="38B71EDF" w14:textId="73F349DC" w:rsidR="00520714" w:rsidRPr="00520714" w:rsidRDefault="002732B3" w:rsidP="00520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714">
              <w:rPr>
                <w:rFonts w:ascii="Times New Roman" w:hAnsi="Times New Roman" w:cs="Times New Roman"/>
                <w:b/>
                <w:sz w:val="24"/>
                <w:szCs w:val="24"/>
              </w:rPr>
              <w:t>SZÁMNÉV</w:t>
            </w:r>
          </w:p>
        </w:tc>
        <w:tc>
          <w:tcPr>
            <w:tcW w:w="4477" w:type="dxa"/>
          </w:tcPr>
          <w:p w14:paraId="6428230E" w14:textId="77777777" w:rsidR="00520714" w:rsidRDefault="00520714" w:rsidP="00831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0714" w:rsidRPr="00520714" w14:paraId="14B097AD" w14:textId="77777777" w:rsidTr="001C3B72">
        <w:tc>
          <w:tcPr>
            <w:tcW w:w="4585" w:type="dxa"/>
          </w:tcPr>
          <w:p w14:paraId="1548622C" w14:textId="376D509C" w:rsidR="00520714" w:rsidRDefault="00520714" w:rsidP="0035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tőszámnevek</w:t>
            </w:r>
          </w:p>
        </w:tc>
        <w:tc>
          <w:tcPr>
            <w:tcW w:w="4477" w:type="dxa"/>
          </w:tcPr>
          <w:p w14:paraId="14EAF473" w14:textId="0372218F" w:rsidR="00520714" w:rsidRDefault="00520714" w:rsidP="00831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живу в доме номер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пять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20714" w:rsidRPr="00520714" w14:paraId="57A4A042" w14:textId="77777777" w:rsidTr="001C3B72">
        <w:tc>
          <w:tcPr>
            <w:tcW w:w="4585" w:type="dxa"/>
          </w:tcPr>
          <w:p w14:paraId="63467B7A" w14:textId="5E85A8FA" w:rsidR="00520714" w:rsidRPr="00520714" w:rsidRDefault="00520714" w:rsidP="0035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sorszámnevek</w:t>
            </w:r>
            <w:r w:rsidR="00931C6F">
              <w:rPr>
                <w:rFonts w:ascii="Times New Roman" w:hAnsi="Times New Roman" w:cs="Times New Roman"/>
                <w:sz w:val="24"/>
                <w:szCs w:val="24"/>
              </w:rPr>
              <w:t xml:space="preserve"> 1-39-ig</w:t>
            </w:r>
          </w:p>
        </w:tc>
        <w:tc>
          <w:tcPr>
            <w:tcW w:w="4477" w:type="dxa"/>
          </w:tcPr>
          <w:p w14:paraId="21FBE59E" w14:textId="3525A4F1" w:rsidR="00520714" w:rsidRDefault="00931C6F" w:rsidP="00831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учусь на первом курсе. </w:t>
            </w:r>
            <w:r w:rsidR="00520714"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живу в </w:t>
            </w:r>
            <w:r w:rsidR="00520714"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восьмой</w:t>
            </w:r>
            <w:r w:rsidR="00520714"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квартире.</w:t>
            </w:r>
          </w:p>
        </w:tc>
      </w:tr>
      <w:tr w:rsidR="00520714" w:rsidRPr="00520714" w14:paraId="6F35F604" w14:textId="77777777" w:rsidTr="001C3B72">
        <w:tc>
          <w:tcPr>
            <w:tcW w:w="4585" w:type="dxa"/>
          </w:tcPr>
          <w:p w14:paraId="2EC9AF6B" w14:textId="1319D6EB" w:rsidR="00520714" w:rsidRPr="00520714" w:rsidRDefault="00520714" w:rsidP="0035736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Határozatlan számnevek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много; немного;</w:t>
            </w:r>
            <w:r w:rsidR="00091C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мало; немало; сколько; несколько</w:t>
            </w:r>
          </w:p>
        </w:tc>
        <w:tc>
          <w:tcPr>
            <w:tcW w:w="4477" w:type="dxa"/>
          </w:tcPr>
          <w:p w14:paraId="0A5B64C8" w14:textId="308E2E16" w:rsidR="00520714" w:rsidRDefault="00520714" w:rsidP="00831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001F" w:rsidRPr="00076E7E" w14:paraId="0C8EEC70" w14:textId="77777777" w:rsidTr="001C3B72">
        <w:tc>
          <w:tcPr>
            <w:tcW w:w="4585" w:type="dxa"/>
          </w:tcPr>
          <w:p w14:paraId="057C2734" w14:textId="67C9710C" w:rsidR="009E001F" w:rsidRPr="00076E7E" w:rsidRDefault="002732B3" w:rsidP="0027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7E">
              <w:rPr>
                <w:rFonts w:ascii="Times New Roman" w:hAnsi="Times New Roman" w:cs="Times New Roman"/>
                <w:b/>
                <w:sz w:val="24"/>
                <w:szCs w:val="24"/>
              </w:rPr>
              <w:t>NÉVMÁSOK</w:t>
            </w:r>
          </w:p>
        </w:tc>
        <w:tc>
          <w:tcPr>
            <w:tcW w:w="4477" w:type="dxa"/>
          </w:tcPr>
          <w:p w14:paraId="06F8A998" w14:textId="77777777" w:rsidR="009E001F" w:rsidRPr="00076E7E" w:rsidRDefault="009E001F" w:rsidP="009E00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0714" w:rsidRPr="00076E7E" w14:paraId="380EB16B" w14:textId="77777777" w:rsidTr="001C3B72">
        <w:tc>
          <w:tcPr>
            <w:tcW w:w="4585" w:type="dxa"/>
          </w:tcPr>
          <w:p w14:paraId="3DAD2038" w14:textId="76C30BDC" w:rsidR="00520714" w:rsidRPr="00520714" w:rsidRDefault="00520714" w:rsidP="005207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20714">
              <w:rPr>
                <w:rFonts w:ascii="Times New Roman" w:hAnsi="Times New Roman" w:cs="Times New Roman"/>
                <w:sz w:val="24"/>
                <w:szCs w:val="24"/>
              </w:rPr>
              <w:t>zemélyes névmások</w:t>
            </w:r>
          </w:p>
        </w:tc>
        <w:tc>
          <w:tcPr>
            <w:tcW w:w="4477" w:type="dxa"/>
          </w:tcPr>
          <w:p w14:paraId="35B9E839" w14:textId="067482F7" w:rsidR="00520714" w:rsidRPr="00076E7E" w:rsidRDefault="00520714" w:rsidP="00520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учитель.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Ты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читаешь книгу.</w:t>
            </w:r>
          </w:p>
        </w:tc>
      </w:tr>
      <w:tr w:rsidR="00520714" w:rsidRPr="00076E7E" w14:paraId="11175670" w14:textId="77777777" w:rsidTr="001C3B72">
        <w:tc>
          <w:tcPr>
            <w:tcW w:w="4585" w:type="dxa"/>
          </w:tcPr>
          <w:p w14:paraId="3E49CB11" w14:textId="60C1201F" w:rsidR="00520714" w:rsidRPr="00076E7E" w:rsidRDefault="00520714" w:rsidP="0052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>személyes névmások ragozása</w:t>
            </w:r>
          </w:p>
        </w:tc>
        <w:tc>
          <w:tcPr>
            <w:tcW w:w="4477" w:type="dxa"/>
          </w:tcPr>
          <w:p w14:paraId="30002850" w14:textId="37BA111E" w:rsidR="00520714" w:rsidRPr="00A7267E" w:rsidRDefault="00A7267E" w:rsidP="0052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7E">
              <w:rPr>
                <w:rFonts w:ascii="Times New Roman" w:hAnsi="Times New Roman" w:cs="Times New Roman"/>
                <w:b/>
                <w:sz w:val="24"/>
                <w:szCs w:val="24"/>
              </w:rPr>
              <w:t>Меня</w:t>
            </w:r>
            <w:r w:rsidRPr="00A7267E">
              <w:rPr>
                <w:rFonts w:ascii="Times New Roman" w:hAnsi="Times New Roman" w:cs="Times New Roman"/>
                <w:sz w:val="24"/>
                <w:szCs w:val="24"/>
              </w:rPr>
              <w:t xml:space="preserve"> зовут Иван. </w:t>
            </w:r>
            <w:r w:rsidRPr="00A7267E">
              <w:rPr>
                <w:rFonts w:ascii="Times New Roman" w:hAnsi="Times New Roman" w:cs="Times New Roman"/>
                <w:b/>
                <w:sz w:val="24"/>
                <w:szCs w:val="24"/>
              </w:rPr>
              <w:t>Её</w:t>
            </w:r>
            <w:r w:rsidRPr="00A7267E">
              <w:rPr>
                <w:rFonts w:ascii="Times New Roman" w:hAnsi="Times New Roman" w:cs="Times New Roman"/>
                <w:sz w:val="24"/>
                <w:szCs w:val="24"/>
              </w:rPr>
              <w:t xml:space="preserve"> зовут Мария. </w:t>
            </w:r>
            <w:r w:rsidR="00520714" w:rsidRPr="00A7267E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520714" w:rsidRPr="00A72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тобой </w:t>
            </w:r>
            <w:r w:rsidR="00520714" w:rsidRPr="00A7267E">
              <w:rPr>
                <w:rFonts w:ascii="Times New Roman" w:hAnsi="Times New Roman" w:cs="Times New Roman"/>
                <w:sz w:val="24"/>
                <w:szCs w:val="24"/>
              </w:rPr>
              <w:t>друзья.</w:t>
            </w:r>
          </w:p>
        </w:tc>
      </w:tr>
      <w:tr w:rsidR="00520714" w:rsidRPr="00076E7E" w14:paraId="162DE704" w14:textId="77777777" w:rsidTr="00520714">
        <w:tc>
          <w:tcPr>
            <w:tcW w:w="4585" w:type="dxa"/>
          </w:tcPr>
          <w:p w14:paraId="337DC837" w14:textId="5335C94E" w:rsidR="00520714" w:rsidRPr="00A7267E" w:rsidRDefault="00520714" w:rsidP="0052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9E001F">
              <w:rPr>
                <w:rFonts w:ascii="Times New Roman" w:hAnsi="Times New Roman" w:cs="Times New Roman"/>
                <w:sz w:val="24"/>
                <w:szCs w:val="24"/>
              </w:rPr>
              <w:t xml:space="preserve">személyes névmások birtokos esete </w:t>
            </w:r>
            <w:r w:rsidRPr="009E001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9E001F">
              <w:rPr>
                <w:rFonts w:ascii="Times New Roman" w:hAnsi="Times New Roman" w:cs="Times New Roman"/>
                <w:sz w:val="24"/>
                <w:szCs w:val="24"/>
              </w:rPr>
              <w:t xml:space="preserve"> elöl-járószóval</w:t>
            </w:r>
            <w:r w:rsidR="00A7267E" w:rsidRPr="00A72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67E">
              <w:rPr>
                <w:rFonts w:ascii="Times New Roman" w:hAnsi="Times New Roman" w:cs="Times New Roman"/>
                <w:sz w:val="24"/>
                <w:szCs w:val="24"/>
              </w:rPr>
              <w:t>birtoklás kifejezésére</w:t>
            </w:r>
          </w:p>
        </w:tc>
        <w:tc>
          <w:tcPr>
            <w:tcW w:w="4477" w:type="dxa"/>
          </w:tcPr>
          <w:p w14:paraId="7B76C343" w14:textId="77777777" w:rsidR="00520714" w:rsidRPr="00076E7E" w:rsidRDefault="00520714" w:rsidP="00520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67E">
              <w:rPr>
                <w:rFonts w:ascii="Times New Roman" w:hAnsi="Times New Roman" w:cs="Times New Roman"/>
                <w:b/>
                <w:sz w:val="24"/>
                <w:szCs w:val="24"/>
              </w:rPr>
              <w:t>У меня</w:t>
            </w:r>
            <w:r w:rsidRPr="00A7267E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сть время.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 тебя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есть деньги?</w:t>
            </w:r>
          </w:p>
        </w:tc>
      </w:tr>
      <w:tr w:rsidR="00520714" w:rsidRPr="00076E7E" w14:paraId="0DBACB79" w14:textId="77777777" w:rsidTr="001C3B72">
        <w:tc>
          <w:tcPr>
            <w:tcW w:w="4585" w:type="dxa"/>
          </w:tcPr>
          <w:p w14:paraId="76C04D5B" w14:textId="797EAC76" w:rsidR="00520714" w:rsidRPr="00076E7E" w:rsidRDefault="00520714" w:rsidP="0052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76E7E">
              <w:rPr>
                <w:rFonts w:ascii="Times New Roman" w:hAnsi="Times New Roman" w:cs="Times New Roman"/>
                <w:sz w:val="24"/>
                <w:szCs w:val="24"/>
              </w:rPr>
              <w:t>birtokos névmások egyeztetése, ragozása és használata</w:t>
            </w:r>
          </w:p>
        </w:tc>
        <w:tc>
          <w:tcPr>
            <w:tcW w:w="4477" w:type="dxa"/>
          </w:tcPr>
          <w:p w14:paraId="4A6487CE" w14:textId="78CF0768" w:rsidR="00520714" w:rsidRPr="00076E7E" w:rsidRDefault="00520714" w:rsidP="00520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Мой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друг живёт в Таганроге. Я люблю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свою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работу.</w:t>
            </w:r>
          </w:p>
        </w:tc>
      </w:tr>
      <w:tr w:rsidR="00520714" w:rsidRPr="00076E7E" w14:paraId="1D2CD75F" w14:textId="77777777" w:rsidTr="001C3B72">
        <w:tc>
          <w:tcPr>
            <w:tcW w:w="4585" w:type="dxa"/>
          </w:tcPr>
          <w:p w14:paraId="08CF704A" w14:textId="3B7A2F7B" w:rsidR="00520714" w:rsidRPr="009E001F" w:rsidRDefault="00520714" w:rsidP="0052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9E001F">
              <w:rPr>
                <w:rFonts w:ascii="Times New Roman" w:hAnsi="Times New Roman" w:cs="Times New Roman"/>
                <w:sz w:val="24"/>
                <w:szCs w:val="24"/>
              </w:rPr>
              <w:t>kérdő névmások (</w:t>
            </w:r>
            <w:r w:rsidRPr="009E00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кто, </w:t>
            </w:r>
            <w:r w:rsidR="00A7267E">
              <w:rPr>
                <w:rFonts w:ascii="Times New Roman" w:hAnsi="Times New Roman" w:cs="Times New Roman"/>
                <w:i/>
                <w:sz w:val="24"/>
                <w:szCs w:val="24"/>
              </w:rPr>
              <w:t>что,</w:t>
            </w:r>
            <w:r w:rsidRPr="009E00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какой, где, который, когда</w:t>
            </w:r>
            <w:r w:rsidRPr="009E00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77" w:type="dxa"/>
          </w:tcPr>
          <w:p w14:paraId="191386F3" w14:textId="3F256C71" w:rsidR="00520714" w:rsidRPr="00076E7E" w:rsidRDefault="00520714" w:rsidP="00520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Где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моя сумка?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Что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это?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Который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час? </w:t>
            </w:r>
            <w:r w:rsidRPr="00076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Когда</w:t>
            </w:r>
            <w:r w:rsidRPr="0007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 обедаешь?</w:t>
            </w:r>
          </w:p>
        </w:tc>
      </w:tr>
      <w:tr w:rsidR="00520714" w:rsidRPr="00076E7E" w14:paraId="23F2A535" w14:textId="77777777" w:rsidTr="001C3B72">
        <w:tc>
          <w:tcPr>
            <w:tcW w:w="4585" w:type="dxa"/>
          </w:tcPr>
          <w:p w14:paraId="54113B88" w14:textId="44C17B46" w:rsidR="00520714" w:rsidRPr="0035736C" w:rsidRDefault="00A7267E" w:rsidP="0052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Mutató névmások </w:t>
            </w:r>
            <w:r w:rsidR="00520714" w:rsidRPr="00A7267E">
              <w:rPr>
                <w:rFonts w:ascii="Times New Roman" w:hAnsi="Times New Roman" w:cs="Times New Roman"/>
                <w:i/>
                <w:sz w:val="24"/>
                <w:szCs w:val="24"/>
              </w:rPr>
              <w:t>этот, эта, это, эти</w:t>
            </w:r>
            <w:r w:rsidR="00520714" w:rsidRPr="00357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egyeztetése, ragozása és használata </w:t>
            </w:r>
          </w:p>
        </w:tc>
        <w:tc>
          <w:tcPr>
            <w:tcW w:w="4477" w:type="dxa"/>
          </w:tcPr>
          <w:p w14:paraId="3425A9DF" w14:textId="039385F9" w:rsidR="00520714" w:rsidRPr="0035736C" w:rsidRDefault="00520714" w:rsidP="00520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живём</w:t>
            </w:r>
            <w:r w:rsidRPr="00A72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3573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этом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доме, </w:t>
            </w:r>
            <w:r w:rsidRPr="00A72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573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этой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квартире.</w:t>
            </w:r>
          </w:p>
        </w:tc>
      </w:tr>
      <w:tr w:rsidR="00520714" w:rsidRPr="00076E7E" w14:paraId="17C805F6" w14:textId="77777777" w:rsidTr="001C3B72">
        <w:tc>
          <w:tcPr>
            <w:tcW w:w="4585" w:type="dxa"/>
          </w:tcPr>
          <w:p w14:paraId="4E70C0FD" w14:textId="4BACD061" w:rsidR="00520714" w:rsidRPr="000945C6" w:rsidRDefault="002732B3" w:rsidP="0009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HATÁROZÓSZÓ</w:t>
            </w:r>
          </w:p>
        </w:tc>
        <w:tc>
          <w:tcPr>
            <w:tcW w:w="4477" w:type="dxa"/>
          </w:tcPr>
          <w:p w14:paraId="56A8761C" w14:textId="77777777" w:rsidR="00520714" w:rsidRPr="00076E7E" w:rsidRDefault="00520714" w:rsidP="00520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0714" w:rsidRPr="00076E7E" w14:paraId="65E96195" w14:textId="77777777" w:rsidTr="001C3B72">
        <w:tc>
          <w:tcPr>
            <w:tcW w:w="4585" w:type="dxa"/>
          </w:tcPr>
          <w:p w14:paraId="7A26B501" w14:textId="6F23532C" w:rsidR="00520714" w:rsidRPr="000945C6" w:rsidRDefault="000945C6" w:rsidP="0052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Időhatározószók: </w:t>
            </w:r>
            <w:r w:rsidRPr="000945C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осенью; летом; утром;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45C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сегодня; сейчас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stb.</w:t>
            </w:r>
          </w:p>
        </w:tc>
        <w:tc>
          <w:tcPr>
            <w:tcW w:w="4477" w:type="dxa"/>
          </w:tcPr>
          <w:p w14:paraId="39FACF24" w14:textId="77777777" w:rsidR="00520714" w:rsidRPr="00076E7E" w:rsidRDefault="00520714" w:rsidP="00520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0714" w:rsidRPr="00076E7E" w14:paraId="22D5FD5B" w14:textId="77777777" w:rsidTr="001C3B72">
        <w:tc>
          <w:tcPr>
            <w:tcW w:w="4585" w:type="dxa"/>
          </w:tcPr>
          <w:p w14:paraId="7EED5D42" w14:textId="33B82F2F" w:rsidR="00520714" w:rsidRPr="00A7267E" w:rsidRDefault="000945C6" w:rsidP="0052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Gyakoriságot kifejező </w:t>
            </w:r>
            <w:r w:rsidR="00A7267E">
              <w:rPr>
                <w:rFonts w:ascii="Times New Roman" w:hAnsi="Times New Roman" w:cs="Times New Roman"/>
                <w:sz w:val="24"/>
                <w:szCs w:val="24"/>
              </w:rPr>
              <w:t>idő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határozószók: </w:t>
            </w:r>
            <w:r w:rsidRPr="000945C6">
              <w:rPr>
                <w:rFonts w:ascii="Times New Roman" w:hAnsi="Times New Roman" w:cs="Times New Roman"/>
                <w:i/>
                <w:sz w:val="24"/>
                <w:szCs w:val="24"/>
              </w:rPr>
              <w:t>обычно; редко; часто;</w:t>
            </w:r>
            <w:r w:rsidR="00A726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7267E" w:rsidRPr="00A7267E">
              <w:rPr>
                <w:rFonts w:ascii="Times New Roman" w:hAnsi="Times New Roman" w:cs="Times New Roman"/>
                <w:i/>
                <w:sz w:val="24"/>
                <w:szCs w:val="24"/>
              </w:rPr>
              <w:t>регулярно; всегда</w:t>
            </w:r>
          </w:p>
        </w:tc>
        <w:tc>
          <w:tcPr>
            <w:tcW w:w="4477" w:type="dxa"/>
          </w:tcPr>
          <w:p w14:paraId="731FB7AB" w14:textId="77777777" w:rsidR="00520714" w:rsidRPr="000945C6" w:rsidRDefault="00520714" w:rsidP="0052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714" w:rsidRPr="00076E7E" w14:paraId="5CA37A68" w14:textId="77777777" w:rsidTr="001C3B72">
        <w:tc>
          <w:tcPr>
            <w:tcW w:w="4585" w:type="dxa"/>
          </w:tcPr>
          <w:p w14:paraId="35CFE61F" w14:textId="2D7A6C10" w:rsidR="00520714" w:rsidRPr="000945C6" w:rsidRDefault="000945C6" w:rsidP="00520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Módhatározószók: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45C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хорошо; плохо; по-русски</w:t>
            </w:r>
          </w:p>
        </w:tc>
        <w:tc>
          <w:tcPr>
            <w:tcW w:w="4477" w:type="dxa"/>
          </w:tcPr>
          <w:p w14:paraId="03BBF49A" w14:textId="77777777" w:rsidR="00520714" w:rsidRPr="00076E7E" w:rsidRDefault="00520714" w:rsidP="00520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0714" w:rsidRPr="00076E7E" w14:paraId="57498593" w14:textId="77777777" w:rsidTr="001C3B72">
        <w:tc>
          <w:tcPr>
            <w:tcW w:w="4585" w:type="dxa"/>
          </w:tcPr>
          <w:p w14:paraId="2B74CA9A" w14:textId="6B15F642" w:rsidR="00520714" w:rsidRPr="000945C6" w:rsidRDefault="000945C6" w:rsidP="00520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Helyhatározószók: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45C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здесь; там</w:t>
            </w:r>
          </w:p>
        </w:tc>
        <w:tc>
          <w:tcPr>
            <w:tcW w:w="4477" w:type="dxa"/>
          </w:tcPr>
          <w:p w14:paraId="3A8D3C27" w14:textId="77777777" w:rsidR="00520714" w:rsidRPr="00076E7E" w:rsidRDefault="00520714" w:rsidP="00520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45C6" w:rsidRPr="00076E7E" w14:paraId="4F39A6E5" w14:textId="77777777" w:rsidTr="001C3B72">
        <w:tc>
          <w:tcPr>
            <w:tcW w:w="4585" w:type="dxa"/>
          </w:tcPr>
          <w:p w14:paraId="3D38C300" w14:textId="706860A5" w:rsidR="000945C6" w:rsidRPr="000945C6" w:rsidRDefault="000945C6" w:rsidP="0052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Határozószó képzése melléknévből: </w:t>
            </w:r>
            <w:r w:rsidRPr="000945C6">
              <w:rPr>
                <w:rFonts w:ascii="Times New Roman" w:hAnsi="Times New Roman" w:cs="Times New Roman"/>
                <w:i/>
                <w:sz w:val="24"/>
                <w:szCs w:val="24"/>
              </w:rPr>
              <w:t>уж</w:t>
            </w:r>
            <w:r w:rsidRPr="00A7267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A7267E">
              <w:rPr>
                <w:rFonts w:ascii="Times New Roman" w:hAnsi="Times New Roman" w:cs="Times New Roman"/>
                <w:i/>
                <w:sz w:val="24"/>
                <w:szCs w:val="24"/>
              </w:rPr>
              <w:t>сный →</w:t>
            </w:r>
            <w:r w:rsidRPr="000945C6">
              <w:rPr>
                <w:rFonts w:ascii="Times New Roman" w:hAnsi="Times New Roman" w:cs="Times New Roman"/>
                <w:i/>
                <w:sz w:val="24"/>
                <w:szCs w:val="24"/>
              </w:rPr>
              <w:t>ужасно</w:t>
            </w:r>
          </w:p>
        </w:tc>
        <w:tc>
          <w:tcPr>
            <w:tcW w:w="4477" w:type="dxa"/>
          </w:tcPr>
          <w:p w14:paraId="459DBBC7" w14:textId="63D4C223" w:rsidR="000945C6" w:rsidRPr="000945C6" w:rsidRDefault="00A7267E" w:rsidP="00A72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Это ужасный магазин. </w:t>
            </w:r>
            <w:r w:rsidR="000945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Это ужасно. </w:t>
            </w:r>
          </w:p>
        </w:tc>
      </w:tr>
      <w:tr w:rsidR="000945C6" w:rsidRPr="00076E7E" w14:paraId="6C3D68B0" w14:textId="77777777" w:rsidTr="001C3B72">
        <w:tc>
          <w:tcPr>
            <w:tcW w:w="4585" w:type="dxa"/>
          </w:tcPr>
          <w:p w14:paraId="7027E309" w14:textId="4BD99230" w:rsidR="000945C6" w:rsidRPr="000945C6" w:rsidRDefault="002732B3" w:rsidP="0009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5C6">
              <w:rPr>
                <w:rFonts w:ascii="Times New Roman" w:hAnsi="Times New Roman" w:cs="Times New Roman"/>
                <w:b/>
                <w:sz w:val="24"/>
                <w:szCs w:val="24"/>
              </w:rPr>
              <w:t>ELÖLJÁRÓSZÓK</w:t>
            </w:r>
          </w:p>
        </w:tc>
        <w:tc>
          <w:tcPr>
            <w:tcW w:w="4477" w:type="dxa"/>
          </w:tcPr>
          <w:p w14:paraId="453DBB0B" w14:textId="77777777" w:rsidR="000945C6" w:rsidRDefault="000945C6" w:rsidP="00520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32B3" w:rsidRPr="00076E7E" w14:paraId="0DBE5CB8" w14:textId="77777777" w:rsidTr="001C3B72">
        <w:tc>
          <w:tcPr>
            <w:tcW w:w="4585" w:type="dxa"/>
          </w:tcPr>
          <w:p w14:paraId="0C64CD49" w14:textId="3B358F95" w:rsidR="002732B3" w:rsidRPr="00091C4F" w:rsidRDefault="00091C4F" w:rsidP="0009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C4F">
              <w:rPr>
                <w:rFonts w:ascii="Times New Roman" w:hAnsi="Times New Roman" w:cs="Times New Roman"/>
                <w:sz w:val="24"/>
                <w:szCs w:val="24"/>
              </w:rPr>
              <w:t xml:space="preserve">lásd </w:t>
            </w:r>
            <w:r w:rsidRPr="00091C4F">
              <w:rPr>
                <w:rFonts w:ascii="Times New Roman" w:hAnsi="Times New Roman" w:cs="Times New Roman"/>
                <w:i/>
                <w:sz w:val="24"/>
                <w:szCs w:val="24"/>
              </w:rPr>
              <w:t>Esetek használata</w:t>
            </w:r>
          </w:p>
        </w:tc>
        <w:tc>
          <w:tcPr>
            <w:tcW w:w="4477" w:type="dxa"/>
          </w:tcPr>
          <w:p w14:paraId="12241821" w14:textId="77777777" w:rsidR="002732B3" w:rsidRDefault="002732B3" w:rsidP="00520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A4AAEBA" w14:textId="77777777" w:rsidR="00AE5914" w:rsidRDefault="00AE5914" w:rsidP="00F67C08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1E2210" w14:textId="77777777" w:rsidR="00AE5914" w:rsidRDefault="00AE5914" w:rsidP="00F67C08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0D8979" w14:textId="77777777" w:rsidR="00AE5914" w:rsidRDefault="00AE5914" w:rsidP="00F67C08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5F8945" w14:textId="77777777" w:rsidR="00AE5914" w:rsidRDefault="00AE5914" w:rsidP="00F67C08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C6051C" w14:textId="77777777" w:rsidR="00BC04FF" w:rsidRPr="00076E7E" w:rsidRDefault="00BC04FF" w:rsidP="00F67C0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04FF" w:rsidRPr="00076E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5A050" w14:textId="77777777" w:rsidR="00520714" w:rsidRDefault="00520714" w:rsidP="00201200">
      <w:pPr>
        <w:spacing w:after="0" w:line="240" w:lineRule="auto"/>
      </w:pPr>
      <w:r>
        <w:separator/>
      </w:r>
    </w:p>
  </w:endnote>
  <w:endnote w:type="continuationSeparator" w:id="0">
    <w:p w14:paraId="15880DCB" w14:textId="77777777" w:rsidR="00520714" w:rsidRDefault="00520714" w:rsidP="0020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93C2C" w14:textId="77777777" w:rsidR="00520714" w:rsidRDefault="005207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873703"/>
      <w:docPartObj>
        <w:docPartGallery w:val="Page Numbers (Bottom of Page)"/>
        <w:docPartUnique/>
      </w:docPartObj>
    </w:sdtPr>
    <w:sdtEndPr/>
    <w:sdtContent>
      <w:p w14:paraId="16FB0104" w14:textId="77777777" w:rsidR="00520714" w:rsidRDefault="0052071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705">
          <w:rPr>
            <w:noProof/>
          </w:rPr>
          <w:t>7</w:t>
        </w:r>
        <w:r>
          <w:fldChar w:fldCharType="end"/>
        </w:r>
      </w:p>
    </w:sdtContent>
  </w:sdt>
  <w:p w14:paraId="3662A1FD" w14:textId="77777777" w:rsidR="00520714" w:rsidRDefault="005207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6AA63" w14:textId="77777777" w:rsidR="00520714" w:rsidRDefault="005207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9E1E8" w14:textId="77777777" w:rsidR="00520714" w:rsidRDefault="00520714" w:rsidP="00201200">
      <w:pPr>
        <w:spacing w:after="0" w:line="240" w:lineRule="auto"/>
      </w:pPr>
      <w:r>
        <w:separator/>
      </w:r>
    </w:p>
  </w:footnote>
  <w:footnote w:type="continuationSeparator" w:id="0">
    <w:p w14:paraId="54BF7E85" w14:textId="77777777" w:rsidR="00520714" w:rsidRDefault="00520714" w:rsidP="00201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C2627" w14:textId="77777777" w:rsidR="00520714" w:rsidRDefault="005207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7E6E1" w14:textId="77777777" w:rsidR="00520714" w:rsidRDefault="005207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AD655" w14:textId="77777777" w:rsidR="00520714" w:rsidRDefault="005207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B4F"/>
    <w:multiLevelType w:val="hybridMultilevel"/>
    <w:tmpl w:val="BCCA39DE"/>
    <w:lvl w:ilvl="0" w:tplc="607607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45D19"/>
    <w:multiLevelType w:val="hybridMultilevel"/>
    <w:tmpl w:val="89A01F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321A9"/>
    <w:multiLevelType w:val="hybridMultilevel"/>
    <w:tmpl w:val="11AAE9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746F2"/>
    <w:multiLevelType w:val="hybridMultilevel"/>
    <w:tmpl w:val="B57A8E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3C04"/>
    <w:multiLevelType w:val="hybridMultilevel"/>
    <w:tmpl w:val="42201F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00BCA"/>
    <w:multiLevelType w:val="hybridMultilevel"/>
    <w:tmpl w:val="00E6DA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E5CE0"/>
    <w:multiLevelType w:val="hybridMultilevel"/>
    <w:tmpl w:val="6F80E9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14B32"/>
    <w:multiLevelType w:val="hybridMultilevel"/>
    <w:tmpl w:val="22962950"/>
    <w:lvl w:ilvl="0" w:tplc="A956EA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39"/>
    <w:rsid w:val="000442F3"/>
    <w:rsid w:val="00055F81"/>
    <w:rsid w:val="00076E7E"/>
    <w:rsid w:val="00091C4F"/>
    <w:rsid w:val="000945C6"/>
    <w:rsid w:val="000C6471"/>
    <w:rsid w:val="001020D3"/>
    <w:rsid w:val="00166CE3"/>
    <w:rsid w:val="001C0880"/>
    <w:rsid w:val="001C3B72"/>
    <w:rsid w:val="001C571D"/>
    <w:rsid w:val="001D4E25"/>
    <w:rsid w:val="00201200"/>
    <w:rsid w:val="00247B3B"/>
    <w:rsid w:val="0026460E"/>
    <w:rsid w:val="002732B3"/>
    <w:rsid w:val="002E5DD1"/>
    <w:rsid w:val="002F712A"/>
    <w:rsid w:val="0035736C"/>
    <w:rsid w:val="003C7095"/>
    <w:rsid w:val="003C7152"/>
    <w:rsid w:val="00444046"/>
    <w:rsid w:val="004719FD"/>
    <w:rsid w:val="005163EB"/>
    <w:rsid w:val="00520714"/>
    <w:rsid w:val="00536287"/>
    <w:rsid w:val="0054297D"/>
    <w:rsid w:val="005F4224"/>
    <w:rsid w:val="007D6B70"/>
    <w:rsid w:val="007E1B4C"/>
    <w:rsid w:val="007F22A8"/>
    <w:rsid w:val="008268BD"/>
    <w:rsid w:val="00831D14"/>
    <w:rsid w:val="00893719"/>
    <w:rsid w:val="008C4705"/>
    <w:rsid w:val="00910429"/>
    <w:rsid w:val="00910D6E"/>
    <w:rsid w:val="00931C6F"/>
    <w:rsid w:val="009E001F"/>
    <w:rsid w:val="009E120C"/>
    <w:rsid w:val="00A01E10"/>
    <w:rsid w:val="00A22323"/>
    <w:rsid w:val="00A7267E"/>
    <w:rsid w:val="00AD672C"/>
    <w:rsid w:val="00AE5914"/>
    <w:rsid w:val="00B60035"/>
    <w:rsid w:val="00B7412D"/>
    <w:rsid w:val="00B879BE"/>
    <w:rsid w:val="00BC04FF"/>
    <w:rsid w:val="00BE48B2"/>
    <w:rsid w:val="00BE7838"/>
    <w:rsid w:val="00C61B8D"/>
    <w:rsid w:val="00CC23D2"/>
    <w:rsid w:val="00CC5B67"/>
    <w:rsid w:val="00CD284C"/>
    <w:rsid w:val="00D65A48"/>
    <w:rsid w:val="00DD7314"/>
    <w:rsid w:val="00E169AE"/>
    <w:rsid w:val="00E90C58"/>
    <w:rsid w:val="00EC21DA"/>
    <w:rsid w:val="00EC28C9"/>
    <w:rsid w:val="00EC7F39"/>
    <w:rsid w:val="00F56B19"/>
    <w:rsid w:val="00F6011C"/>
    <w:rsid w:val="00F63702"/>
    <w:rsid w:val="00F67C08"/>
    <w:rsid w:val="00FA508D"/>
    <w:rsid w:val="00FF1D10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97C6"/>
  <w15:chartTrackingRefBased/>
  <w15:docId w15:val="{AF72503E-28CF-4E24-9E5F-20A569C4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34"/>
    <w:qFormat/>
    <w:rsid w:val="00EC28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4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6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1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200"/>
  </w:style>
  <w:style w:type="paragraph" w:styleId="Footer">
    <w:name w:val="footer"/>
    <w:basedOn w:val="Normal"/>
    <w:link w:val="FooterChar"/>
    <w:uiPriority w:val="99"/>
    <w:unhideWhenUsed/>
    <w:rsid w:val="00201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1407</Words>
  <Characters>9712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</cp:lastModifiedBy>
  <cp:revision>11</cp:revision>
  <cp:lastPrinted>2022-10-14T10:57:00Z</cp:lastPrinted>
  <dcterms:created xsi:type="dcterms:W3CDTF">2023-01-26T11:38:00Z</dcterms:created>
  <dcterms:modified xsi:type="dcterms:W3CDTF">2023-03-12T10:27:00Z</dcterms:modified>
</cp:coreProperties>
</file>